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EED" w14:textId="77777777" w:rsidR="00AD5176" w:rsidRPr="00C26CED" w:rsidRDefault="00765D2C" w:rsidP="009A4101">
      <w:pPr>
        <w:pStyle w:val="a9"/>
        <w:spacing w:after="0" w:line="240" w:lineRule="auto"/>
        <w:ind w:left="0" w:right="-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78638E" w:rsidRPr="00C26CED">
        <w:rPr>
          <w:rFonts w:ascii="Times New Roman" w:hAnsi="Times New Roman"/>
          <w:b/>
          <w:sz w:val="28"/>
          <w:szCs w:val="28"/>
        </w:rPr>
        <w:t>Финансовые условия.</w:t>
      </w:r>
    </w:p>
    <w:p w14:paraId="53611C86" w14:textId="77777777" w:rsidR="00F101CE" w:rsidRDefault="00F101CE" w:rsidP="009A4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="004B6AB5" w:rsidRPr="00C26CED">
        <w:rPr>
          <w:rFonts w:ascii="Times New Roman" w:hAnsi="Times New Roman"/>
          <w:sz w:val="28"/>
          <w:szCs w:val="28"/>
        </w:rPr>
        <w:t>Финансирование организации и проведения конкурса осуществляется за счет вступительных взносов о</w:t>
      </w:r>
      <w:r>
        <w:rPr>
          <w:rFonts w:ascii="Times New Roman" w:hAnsi="Times New Roman"/>
          <w:sz w:val="28"/>
          <w:szCs w:val="28"/>
        </w:rPr>
        <w:t>т физических и юридических лиц.</w:t>
      </w:r>
    </w:p>
    <w:p w14:paraId="4F9023E2" w14:textId="273F92B7" w:rsidR="00F101CE" w:rsidRDefault="00F101CE" w:rsidP="009A4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="0078638E" w:rsidRPr="00C26CED">
        <w:rPr>
          <w:rFonts w:ascii="Times New Roman" w:hAnsi="Times New Roman"/>
          <w:sz w:val="28"/>
          <w:szCs w:val="28"/>
        </w:rPr>
        <w:t xml:space="preserve">Для участия в конкурсе предусмотрен </w:t>
      </w:r>
      <w:r w:rsidR="0078638E" w:rsidRPr="00C26CED">
        <w:rPr>
          <w:rFonts w:ascii="Times New Roman" w:hAnsi="Times New Roman"/>
          <w:b/>
          <w:sz w:val="28"/>
          <w:szCs w:val="28"/>
        </w:rPr>
        <w:t xml:space="preserve">вступительный взнос </w:t>
      </w:r>
      <w:r w:rsidR="00CC1EBE">
        <w:rPr>
          <w:rFonts w:ascii="Times New Roman" w:hAnsi="Times New Roman"/>
          <w:b/>
          <w:color w:val="auto"/>
          <w:sz w:val="28"/>
          <w:szCs w:val="28"/>
        </w:rPr>
        <w:t>10</w:t>
      </w:r>
      <w:r w:rsidR="0078638E" w:rsidRPr="00E77C74">
        <w:rPr>
          <w:rFonts w:ascii="Times New Roman" w:hAnsi="Times New Roman"/>
          <w:b/>
          <w:color w:val="auto"/>
          <w:sz w:val="28"/>
          <w:szCs w:val="28"/>
        </w:rPr>
        <w:t>00</w:t>
      </w:r>
      <w:r w:rsidR="0078638E" w:rsidRPr="00C26CED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с каждого участника.</w:t>
      </w:r>
    </w:p>
    <w:p w14:paraId="67BD81D2" w14:textId="51E930B7" w:rsidR="00D551C9" w:rsidRPr="00D551C9" w:rsidRDefault="00F101CE" w:rsidP="009A4101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</w:t>
      </w:r>
      <w:r w:rsidR="00946189" w:rsidRPr="00C26CED">
        <w:rPr>
          <w:rFonts w:ascii="Times New Roman" w:hAnsi="Times New Roman"/>
          <w:sz w:val="28"/>
          <w:szCs w:val="28"/>
        </w:rPr>
        <w:t xml:space="preserve">не позднее </w:t>
      </w:r>
      <w:r w:rsidR="00946189">
        <w:rPr>
          <w:rFonts w:ascii="Times New Roman" w:hAnsi="Times New Roman"/>
          <w:b/>
          <w:sz w:val="28"/>
          <w:szCs w:val="28"/>
        </w:rPr>
        <w:t>29 января</w:t>
      </w:r>
      <w:r w:rsidR="00946189" w:rsidRPr="00C26CED">
        <w:rPr>
          <w:rFonts w:ascii="Times New Roman" w:hAnsi="Times New Roman"/>
          <w:b/>
          <w:sz w:val="28"/>
          <w:szCs w:val="28"/>
        </w:rPr>
        <w:t xml:space="preserve"> 202</w:t>
      </w:r>
      <w:r w:rsidR="000B4860">
        <w:rPr>
          <w:rFonts w:ascii="Times New Roman" w:hAnsi="Times New Roman"/>
          <w:b/>
          <w:sz w:val="28"/>
          <w:szCs w:val="28"/>
        </w:rPr>
        <w:t>7</w:t>
      </w:r>
      <w:r w:rsidR="00946189" w:rsidRPr="00C26CED">
        <w:rPr>
          <w:rFonts w:ascii="Times New Roman" w:hAnsi="Times New Roman"/>
          <w:sz w:val="28"/>
          <w:szCs w:val="28"/>
        </w:rPr>
        <w:t xml:space="preserve"> года </w:t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>на счет МБУ ДО "Детская школа искусств №14" с пометкой наименование платежа «</w:t>
      </w:r>
      <w:r w:rsidR="009445D1" w:rsidRPr="00C26C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Организация и проведение культурно-массового мероприятия </w:t>
      </w:r>
      <w:r w:rsidR="009445D1" w:rsidRPr="00C26CED">
        <w:rPr>
          <w:rFonts w:ascii="Times New Roman" w:hAnsi="Times New Roman"/>
          <w:b/>
          <w:sz w:val="28"/>
          <w:szCs w:val="28"/>
        </w:rPr>
        <w:t>I</w:t>
      </w:r>
      <w:r w:rsidR="00656E3D">
        <w:rPr>
          <w:rFonts w:ascii="Times New Roman" w:hAnsi="Times New Roman"/>
          <w:b/>
          <w:sz w:val="28"/>
          <w:szCs w:val="28"/>
          <w:lang w:val="en-US"/>
        </w:rPr>
        <w:t>X</w:t>
      </w:r>
      <w:r w:rsidR="009445D1" w:rsidRPr="00C26CED">
        <w:rPr>
          <w:rFonts w:ascii="Times New Roman" w:hAnsi="Times New Roman"/>
          <w:b/>
          <w:sz w:val="28"/>
          <w:szCs w:val="28"/>
        </w:rPr>
        <w:t xml:space="preserve"> Межрегионального конкурса исследовательских мультимедийных работ учащихся ДМШ и ДШИ «ПУТЬ </w:t>
      </w:r>
      <w:r w:rsidR="00E151F6" w:rsidRPr="00C26CED">
        <w:rPr>
          <w:rFonts w:ascii="Times New Roman" w:hAnsi="Times New Roman"/>
          <w:b/>
          <w:sz w:val="28"/>
          <w:szCs w:val="28"/>
        </w:rPr>
        <w:t xml:space="preserve"> </w:t>
      </w:r>
      <w:r w:rsidR="009445D1" w:rsidRPr="00C26CED">
        <w:rPr>
          <w:rFonts w:ascii="Times New Roman" w:hAnsi="Times New Roman"/>
          <w:b/>
          <w:sz w:val="28"/>
          <w:szCs w:val="28"/>
        </w:rPr>
        <w:t>К  ПАРНАСУ»</w:t>
      </w:r>
      <w:r w:rsidR="00946189">
        <w:rPr>
          <w:rFonts w:ascii="Times New Roman" w:hAnsi="Times New Roman"/>
          <w:b/>
          <w:sz w:val="28"/>
          <w:szCs w:val="28"/>
        </w:rPr>
        <w:t xml:space="preserve"> </w:t>
      </w:r>
      <w:r w:rsidR="009445D1" w:rsidRPr="00C26CE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(можно сокращенно</w:t>
      </w:r>
      <w:r w:rsidR="00E85697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:</w:t>
      </w:r>
      <w:r w:rsidR="00E85697" w:rsidRPr="00E85697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  <w:lang w:val="en-US"/>
        </w:rPr>
        <w:t>I</w:t>
      </w:r>
      <w:r w:rsidR="00E85697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Х 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</w:rPr>
        <w:t>Путь к Парнасу</w:t>
      </w:r>
      <w:r w:rsidR="00E85697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, Иванов Иван, КВД 02037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) </w:t>
      </w:r>
      <w:r w:rsidR="009445D1" w:rsidRPr="00C26CE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)</w:t>
      </w:r>
      <w:r w:rsidR="009445D1" w:rsidRPr="00C26C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 xml:space="preserve">и   </w:t>
      </w:r>
      <w:r w:rsidR="009445D1" w:rsidRPr="00D551C9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обязател</w:t>
      </w:r>
      <w:r w:rsidR="00D551C9" w:rsidRPr="00D551C9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ьным указанием ВСЕХ РЕКВИЗИТОВ, ФИО плательщика (с отметкой ФИ участника), кода вида деятельности и КБК .</w:t>
      </w:r>
    </w:p>
    <w:p w14:paraId="4F2FEF12" w14:textId="77777777" w:rsidR="00104B23" w:rsidRPr="002C48B8" w:rsidRDefault="00104B23" w:rsidP="00104B23">
      <w:pPr>
        <w:spacing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2C48B8">
        <w:rPr>
          <w:rFonts w:ascii="Times New Roman" w:hAnsi="Times New Roman"/>
          <w:b/>
          <w:sz w:val="28"/>
          <w:szCs w:val="28"/>
          <w:u w:val="single"/>
        </w:rPr>
        <w:t>Получатель:</w:t>
      </w:r>
      <w:r w:rsidRPr="002C48B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CF35DF3" w14:textId="77777777" w:rsidR="00104B23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5260040678 / КПП 526001001</w:t>
      </w:r>
    </w:p>
    <w:p w14:paraId="1F68405F" w14:textId="77777777" w:rsidR="00104B23" w:rsidRPr="007B052D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Департамент финансов администрации города Нижнего Новгорода (МБУ ДО «ДШИ №14») л/с 07020563427</w:t>
      </w:r>
    </w:p>
    <w:p w14:paraId="7D7A312F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7B052D">
        <w:rPr>
          <w:rFonts w:ascii="Times New Roman" w:hAnsi="Times New Roman"/>
          <w:b/>
          <w:bCs/>
          <w:sz w:val="28"/>
          <w:szCs w:val="28"/>
        </w:rPr>
        <w:t>Наименование банка</w:t>
      </w:r>
      <w:r>
        <w:rPr>
          <w:rFonts w:ascii="Times New Roman" w:hAnsi="Times New Roman"/>
          <w:b/>
          <w:bCs/>
          <w:sz w:val="28"/>
          <w:szCs w:val="28"/>
        </w:rPr>
        <w:t xml:space="preserve"> получателя</w:t>
      </w:r>
      <w:r w:rsidRPr="007B052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53BDCC83" w14:textId="77777777" w:rsidR="00104B23" w:rsidRPr="001B13DE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ОКЦ № 1 ВВГУ Банка России//УФК по Нижегородской области, г Нижний Новгород</w:t>
      </w:r>
    </w:p>
    <w:p w14:paraId="335BA1EC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 w:rsidRPr="001B13DE">
        <w:rPr>
          <w:rFonts w:ascii="Times New Roman" w:hAnsi="Times New Roman"/>
          <w:bCs/>
          <w:sz w:val="28"/>
          <w:szCs w:val="28"/>
        </w:rPr>
        <w:t>ЕКС</w:t>
      </w:r>
      <w:r w:rsidRPr="007B052D">
        <w:rPr>
          <w:rFonts w:ascii="Times New Roman" w:hAnsi="Times New Roman"/>
          <w:bCs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sz w:val="28"/>
          <w:szCs w:val="28"/>
        </w:rPr>
        <w:tab/>
        <w:t>40102810745370000024</w:t>
      </w:r>
    </w:p>
    <w:p w14:paraId="5D5F9687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sz w:val="28"/>
          <w:szCs w:val="28"/>
        </w:rPr>
      </w:pPr>
      <w:r w:rsidRPr="007B052D">
        <w:rPr>
          <w:rFonts w:ascii="Times New Roman" w:hAnsi="Times New Roman"/>
          <w:bCs/>
          <w:sz w:val="28"/>
          <w:szCs w:val="28"/>
        </w:rPr>
        <w:t xml:space="preserve">БИК </w:t>
      </w:r>
      <w:r w:rsidRPr="007B052D">
        <w:rPr>
          <w:rFonts w:ascii="Times New Roman" w:hAnsi="Times New Roman"/>
          <w:bCs/>
          <w:sz w:val="28"/>
          <w:szCs w:val="28"/>
        </w:rPr>
        <w:tab/>
        <w:t>012202102</w:t>
      </w:r>
    </w:p>
    <w:p w14:paraId="371E90EF" w14:textId="77777777" w:rsidR="00104B23" w:rsidRPr="007B052D" w:rsidRDefault="00104B23" w:rsidP="00104B23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р/с </w:t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bCs/>
          <w:sz w:val="28"/>
          <w:szCs w:val="28"/>
        </w:rPr>
        <w:t>03234643227010003203</w:t>
      </w:r>
    </w:p>
    <w:p w14:paraId="2AAAFD23" w14:textId="77777777" w:rsidR="00104B23" w:rsidRPr="007B052D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14:paraId="7CBDF929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КБК</w:t>
      </w:r>
      <w:r w:rsidRPr="007B052D">
        <w:rPr>
          <w:rFonts w:ascii="Times New Roman" w:hAnsi="Times New Roman"/>
          <w:b/>
          <w:sz w:val="28"/>
          <w:szCs w:val="28"/>
        </w:rPr>
        <w:tab/>
        <w:t>056.113.01994.04.0000:130 (ОБЯЗАТЕЛЬНО К ЗАПОЛНЕНИЮ)</w:t>
      </w:r>
    </w:p>
    <w:p w14:paraId="1F0C84BF" w14:textId="77777777" w:rsidR="00104B23" w:rsidRPr="0076085F" w:rsidRDefault="00104B23" w:rsidP="00104B23">
      <w:pPr>
        <w:spacing w:after="0" w:line="240" w:lineRule="auto"/>
        <w:ind w:firstLine="142"/>
        <w:rPr>
          <w:rFonts w:ascii="Times New Roman" w:hAnsi="Times New Roman"/>
          <w:i/>
          <w:sz w:val="28"/>
          <w:szCs w:val="28"/>
        </w:rPr>
      </w:pPr>
      <w:r w:rsidRPr="0076085F">
        <w:rPr>
          <w:rFonts w:ascii="Times New Roman" w:hAnsi="Times New Roman"/>
          <w:i/>
          <w:sz w:val="28"/>
          <w:szCs w:val="28"/>
        </w:rPr>
        <w:t>(справочно реквизиты МБУ ДО «ДШИ №14»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3E4D47C3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ИНН </w:t>
      </w:r>
      <w:r w:rsidRPr="007B052D">
        <w:rPr>
          <w:rFonts w:ascii="Times New Roman" w:hAnsi="Times New Roman"/>
          <w:sz w:val="28"/>
          <w:szCs w:val="28"/>
        </w:rPr>
        <w:tab/>
        <w:t xml:space="preserve">5258034451 </w:t>
      </w:r>
    </w:p>
    <w:p w14:paraId="35C6DC68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КПП </w:t>
      </w:r>
      <w:r w:rsidRPr="007B052D">
        <w:rPr>
          <w:rFonts w:ascii="Times New Roman" w:hAnsi="Times New Roman"/>
          <w:sz w:val="28"/>
          <w:szCs w:val="28"/>
        </w:rPr>
        <w:tab/>
        <w:t>525801001</w:t>
      </w:r>
    </w:p>
    <w:p w14:paraId="29025015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ОГРН </w:t>
      </w:r>
      <w:r w:rsidRPr="007B052D">
        <w:rPr>
          <w:rFonts w:ascii="Times New Roman" w:hAnsi="Times New Roman"/>
          <w:sz w:val="28"/>
          <w:szCs w:val="28"/>
        </w:rPr>
        <w:tab/>
        <w:t>1025202615723</w:t>
      </w:r>
    </w:p>
    <w:p w14:paraId="58C70859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 xml:space="preserve">ОКТМО </w:t>
      </w:r>
      <w:r w:rsidRPr="007B052D">
        <w:rPr>
          <w:rFonts w:ascii="Times New Roman" w:hAnsi="Times New Roman"/>
          <w:sz w:val="28"/>
          <w:szCs w:val="28"/>
        </w:rPr>
        <w:tab/>
        <w:t>22701000</w:t>
      </w:r>
    </w:p>
    <w:p w14:paraId="66982C8D" w14:textId="77777777" w:rsidR="00104B23" w:rsidRDefault="00104B23" w:rsidP="00104B23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76F1FE7A" w14:textId="77777777" w:rsidR="00104B23" w:rsidRPr="007B052D" w:rsidRDefault="00104B23" w:rsidP="00104B23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 xml:space="preserve">В СЛУЧАЕ ОНЛАЙН ОПЛАТЫ ПРИ ЗАПРОСЕ УИН СТАВИМ – 0 </w:t>
      </w:r>
    </w:p>
    <w:p w14:paraId="65FE6EDB" w14:textId="164DD7E3" w:rsidR="009445D1" w:rsidRDefault="00104B23" w:rsidP="00104B23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ФАМИЛИЯ, ИМЯ УЧАСТНИКА - ОБЯЗАТЕЛЬНО К ЗАПОЛНЕНИ</w:t>
      </w:r>
      <w:r>
        <w:rPr>
          <w:rFonts w:ascii="Times New Roman" w:hAnsi="Times New Roman"/>
          <w:b/>
          <w:sz w:val="28"/>
          <w:szCs w:val="28"/>
        </w:rPr>
        <w:tab/>
        <w:t>ю</w:t>
      </w:r>
    </w:p>
    <w:p w14:paraId="4B8F05A3" w14:textId="74E33A1E" w:rsidR="00104B23" w:rsidRPr="00CE1C5B" w:rsidRDefault="00104B23" w:rsidP="00104B23">
      <w:pPr>
        <w:spacing w:after="0" w:line="240" w:lineRule="auto"/>
        <w:ind w:left="142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Пример заполнения раздела НАЗНАЧЕНИЕ ПЛАТЕЖА при оплате через онлайн банк: </w:t>
      </w:r>
      <w:r>
        <w:rPr>
          <w:rFonts w:ascii="Times New Roman" w:hAnsi="Times New Roman"/>
          <w:i/>
          <w:color w:val="auto"/>
          <w:sz w:val="28"/>
          <w:szCs w:val="28"/>
          <w:u w:val="single"/>
          <w:lang w:val="en-US"/>
        </w:rPr>
        <w:t>I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Х  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>Путь к Парнасу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, Иванов Иван, КВД 02037 </w:t>
      </w:r>
    </w:p>
    <w:p w14:paraId="7CCB1767" w14:textId="77777777" w:rsidR="00104B23" w:rsidRPr="00C26CED" w:rsidRDefault="00104B23" w:rsidP="00104B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BF8AF6D" w14:textId="77777777" w:rsidR="00E85697" w:rsidRDefault="009445D1" w:rsidP="00E856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CED">
        <w:rPr>
          <w:rFonts w:ascii="Times New Roman" w:hAnsi="Times New Roman"/>
          <w:sz w:val="28"/>
          <w:szCs w:val="28"/>
        </w:rPr>
        <w:t xml:space="preserve">В случае возникновения проблем с оплатой вступительного взноса просим обращаться к ответственному лицу – ведущему экономисту МБУ ДО «ДШИ №14» Шариповой Ильмире Шавкатовне </w:t>
      </w:r>
      <w:hyperlink r:id="rId5" w:history="1"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artschool</w:t>
        </w:r>
        <w:r w:rsidRPr="00C26CED">
          <w:rPr>
            <w:rStyle w:val="ab"/>
            <w:rFonts w:ascii="Times New Roman" w:hAnsi="Times New Roman"/>
            <w:sz w:val="28"/>
            <w:szCs w:val="28"/>
          </w:rPr>
          <w:t>14@</w:t>
        </w:r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Pr="00C26CED">
          <w:rPr>
            <w:rStyle w:val="ab"/>
            <w:rFonts w:ascii="Times New Roman" w:hAnsi="Times New Roman"/>
            <w:sz w:val="28"/>
            <w:szCs w:val="28"/>
          </w:rPr>
          <w:t>.</w:t>
        </w:r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26CED">
        <w:rPr>
          <w:rFonts w:ascii="Times New Roman" w:hAnsi="Times New Roman"/>
          <w:sz w:val="28"/>
          <w:szCs w:val="28"/>
        </w:rPr>
        <w:t xml:space="preserve"> (</w:t>
      </w:r>
      <w:r w:rsidRPr="00C26CED">
        <w:rPr>
          <w:rFonts w:ascii="Times New Roman" w:hAnsi="Times New Roman"/>
          <w:sz w:val="28"/>
          <w:szCs w:val="28"/>
          <w:lang w:val="en-US"/>
        </w:rPr>
        <w:t>c</w:t>
      </w:r>
      <w:r w:rsidRPr="00C26CED">
        <w:rPr>
          <w:rFonts w:ascii="Times New Roman" w:hAnsi="Times New Roman"/>
          <w:sz w:val="28"/>
          <w:szCs w:val="28"/>
        </w:rPr>
        <w:t xml:space="preserve"> пометкой </w:t>
      </w:r>
      <w:r w:rsidR="00E151F6" w:rsidRPr="00C26CED">
        <w:rPr>
          <w:rFonts w:ascii="Times New Roman" w:hAnsi="Times New Roman"/>
          <w:sz w:val="28"/>
          <w:szCs w:val="28"/>
        </w:rPr>
        <w:t>конкурс «</w:t>
      </w:r>
      <w:r w:rsidR="003A2CE4" w:rsidRPr="00C26CED">
        <w:rPr>
          <w:rFonts w:ascii="Times New Roman" w:hAnsi="Times New Roman"/>
          <w:sz w:val="28"/>
          <w:szCs w:val="28"/>
        </w:rPr>
        <w:t>Путь к Парнасу</w:t>
      </w:r>
      <w:r w:rsidR="00E151F6" w:rsidRPr="00C26CED">
        <w:rPr>
          <w:rFonts w:ascii="Times New Roman" w:hAnsi="Times New Roman"/>
          <w:sz w:val="28"/>
          <w:szCs w:val="28"/>
        </w:rPr>
        <w:t>»</w:t>
      </w:r>
      <w:r w:rsidRPr="00C26CED">
        <w:rPr>
          <w:rFonts w:ascii="Times New Roman" w:hAnsi="Times New Roman"/>
          <w:sz w:val="28"/>
          <w:szCs w:val="28"/>
        </w:rPr>
        <w:t xml:space="preserve">, проблема с оплатой)  </w:t>
      </w:r>
      <w:bookmarkStart w:id="0" w:name="_Hlk162340287"/>
    </w:p>
    <w:p w14:paraId="67BC102A" w14:textId="77777777" w:rsidR="00E85697" w:rsidRDefault="00E85697" w:rsidP="00E856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C47DE7" w14:textId="2E6EB254" w:rsidR="00AC1DD7" w:rsidRPr="006A5193" w:rsidRDefault="006A5193" w:rsidP="00E856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A5193">
        <w:rPr>
          <w:rFonts w:ascii="Times New Roman" w:hAnsi="Times New Roman"/>
          <w:b/>
          <w:sz w:val="28"/>
          <w:szCs w:val="28"/>
        </w:rPr>
        <w:t>Заключительные положения.</w:t>
      </w:r>
    </w:p>
    <w:p w14:paraId="37AAE8D3" w14:textId="70E18E38" w:rsidR="00AC1DD7" w:rsidRPr="00981FF9" w:rsidRDefault="00A14ACA" w:rsidP="006E61D0">
      <w:pPr>
        <w:pStyle w:val="a9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981FF9">
        <w:rPr>
          <w:rFonts w:ascii="Times New Roman" w:hAnsi="Times New Roman"/>
          <w:sz w:val="28"/>
          <w:szCs w:val="28"/>
        </w:rPr>
        <w:lastRenderedPageBreak/>
        <w:t xml:space="preserve">Организаторы конкурса имеют право вносить изменения в Положение о конкурсе, в том числе перечень учредителей (партнеров) конкурса, а также состав жюри конкурса, но не позднее, чем за десять дней до окончания срока приема заявок. В этом случае текст изменений публикуется на официальном сайте организатора </w:t>
      </w:r>
      <w:hyperlink r:id="rId6" w:history="1">
        <w:r w:rsidRPr="00981FF9">
          <w:rPr>
            <w:rStyle w:val="ab"/>
            <w:rFonts w:ascii="Times New Roman" w:hAnsi="Times New Roman"/>
            <w:sz w:val="28"/>
            <w:szCs w:val="28"/>
          </w:rPr>
          <w:t>www.artschool14.ru</w:t>
        </w:r>
      </w:hyperlink>
      <w:r w:rsidRPr="00981FF9">
        <w:rPr>
          <w:rStyle w:val="ab"/>
          <w:rFonts w:ascii="Times New Roman" w:hAnsi="Times New Roman"/>
          <w:sz w:val="28"/>
          <w:szCs w:val="28"/>
        </w:rPr>
        <w:t xml:space="preserve">. 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 xml:space="preserve">Отправленная Заявка на участие в Конкурсе означает полное и безусловное принятие </w:t>
      </w:r>
      <w:r w:rsidR="00A51A23" w:rsidRPr="00981FF9">
        <w:rPr>
          <w:rFonts w:ascii="Times New Roman" w:hAnsi="Times New Roman"/>
          <w:color w:val="auto"/>
          <w:sz w:val="28"/>
          <w:szCs w:val="28"/>
        </w:rPr>
        <w:t xml:space="preserve">и согласие с 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>услови</w:t>
      </w:r>
      <w:r w:rsidR="00A51A23" w:rsidRPr="00981FF9">
        <w:rPr>
          <w:rFonts w:ascii="Times New Roman" w:hAnsi="Times New Roman"/>
          <w:color w:val="auto"/>
          <w:sz w:val="28"/>
          <w:szCs w:val="28"/>
        </w:rPr>
        <w:t>ями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 xml:space="preserve"> данного Положения.</w:t>
      </w:r>
    </w:p>
    <w:bookmarkEnd w:id="0"/>
    <w:p w14:paraId="1A287E85" w14:textId="77777777" w:rsidR="008F7803" w:rsidRDefault="008F780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E0B10C1" w14:textId="227FC154" w:rsidR="00AD5176" w:rsidRDefault="0078638E" w:rsidP="002D6487">
      <w:pPr>
        <w:ind w:left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№1</w:t>
      </w:r>
    </w:p>
    <w:p w14:paraId="498E99EC" w14:textId="77777777" w:rsidR="00D40766" w:rsidRDefault="00A57EFF" w:rsidP="00A14ACA">
      <w:pPr>
        <w:spacing w:after="0" w:line="240" w:lineRule="auto"/>
        <w:ind w:left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="00D40766" w:rsidRPr="00D40766">
        <w:rPr>
          <w:rFonts w:ascii="Times New Roman" w:hAnsi="Times New Roman"/>
          <w:b/>
          <w:sz w:val="24"/>
        </w:rPr>
        <w:t>файл в формате d</w:t>
      </w:r>
      <w:r w:rsidR="006105E8">
        <w:rPr>
          <w:rFonts w:ascii="Times New Roman" w:hAnsi="Times New Roman"/>
          <w:b/>
          <w:sz w:val="24"/>
          <w:lang w:val="en-AU"/>
        </w:rPr>
        <w:t>oc</w:t>
      </w:r>
      <w:r w:rsidR="006105E8">
        <w:rPr>
          <w:rFonts w:ascii="Times New Roman" w:hAnsi="Times New Roman"/>
          <w:b/>
          <w:sz w:val="24"/>
        </w:rPr>
        <w:t>/</w:t>
      </w:r>
      <w:r w:rsidR="006105E8">
        <w:rPr>
          <w:rFonts w:ascii="Times New Roman" w:hAnsi="Times New Roman"/>
          <w:b/>
          <w:sz w:val="24"/>
          <w:lang w:val="en-AU"/>
        </w:rPr>
        <w:t>docx</w:t>
      </w:r>
      <w:r w:rsidR="006105E8">
        <w:rPr>
          <w:rFonts w:ascii="Times New Roman" w:hAnsi="Times New Roman"/>
          <w:b/>
          <w:sz w:val="24"/>
        </w:rPr>
        <w:t xml:space="preserve">, </w:t>
      </w:r>
      <w:r w:rsidR="00D40766" w:rsidRPr="00D40766">
        <w:rPr>
          <w:rFonts w:ascii="Times New Roman" w:hAnsi="Times New Roman"/>
          <w:b/>
          <w:sz w:val="24"/>
        </w:rPr>
        <w:t>а также фото/скан с печатью и подписью)</w:t>
      </w:r>
    </w:p>
    <w:p w14:paraId="7EB3DC74" w14:textId="77777777" w:rsidR="00A14ACA" w:rsidRDefault="00A14ACA" w:rsidP="002D6487">
      <w:pPr>
        <w:spacing w:after="0" w:line="240" w:lineRule="auto"/>
        <w:ind w:left="284"/>
        <w:rPr>
          <w:rFonts w:ascii="Times New Roman" w:hAnsi="Times New Roman"/>
          <w:b/>
          <w:sz w:val="24"/>
        </w:rPr>
      </w:pPr>
    </w:p>
    <w:p w14:paraId="551D59A8" w14:textId="77777777" w:rsidR="00AD5176" w:rsidRDefault="002D6487" w:rsidP="002D6487">
      <w:pPr>
        <w:spacing w:after="0" w:line="24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БЛАНК УЧРЕЖДЕНИЯ</w:t>
      </w:r>
    </w:p>
    <w:p w14:paraId="62056443" w14:textId="77777777" w:rsidR="002D6487" w:rsidRDefault="002D6487" w:rsidP="002D6487">
      <w:pPr>
        <w:spacing w:after="0" w:line="240" w:lineRule="auto"/>
        <w:ind w:left="284"/>
        <w:rPr>
          <w:rFonts w:ascii="Times New Roman" w:hAnsi="Times New Roman"/>
          <w:b/>
          <w:i/>
          <w:sz w:val="24"/>
        </w:rPr>
      </w:pPr>
    </w:p>
    <w:p w14:paraId="03E43D34" w14:textId="77777777" w:rsidR="00AD5176" w:rsidRDefault="00AD5176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f4"/>
        <w:tblW w:w="97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890"/>
        <w:gridCol w:w="4890"/>
      </w:tblGrid>
      <w:tr w:rsidR="00AD5176" w14:paraId="60ED4252" w14:textId="77777777" w:rsidTr="00A14ACA">
        <w:tc>
          <w:tcPr>
            <w:tcW w:w="9780" w:type="dxa"/>
            <w:gridSpan w:val="2"/>
          </w:tcPr>
          <w:p w14:paraId="660CA5B7" w14:textId="77777777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Заявка </w:t>
            </w:r>
          </w:p>
          <w:p w14:paraId="0E3E55AB" w14:textId="4839A4BB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 участие в </w:t>
            </w:r>
            <w:r w:rsidR="000B4860" w:rsidRPr="000B4860">
              <w:rPr>
                <w:rFonts w:ascii="Times New Roman" w:hAnsi="Times New Roman"/>
                <w:b/>
                <w:i/>
                <w:sz w:val="24"/>
              </w:rPr>
              <w:t xml:space="preserve">IX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Межрегиональном конкурсе исследовательских </w:t>
            </w:r>
          </w:p>
          <w:p w14:paraId="08694216" w14:textId="77777777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мультимедийных работ учащихся ДМШ и ДШИ «ПУТЬ К ПАРНАСУ»</w:t>
            </w:r>
          </w:p>
          <w:p w14:paraId="49190BFA" w14:textId="77777777" w:rsidR="00AD5176" w:rsidRDefault="00AD5176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42E996FD" w14:textId="77777777" w:rsidTr="00DC63E8">
        <w:trPr>
          <w:trHeight w:val="1231"/>
        </w:trPr>
        <w:tc>
          <w:tcPr>
            <w:tcW w:w="4890" w:type="dxa"/>
          </w:tcPr>
          <w:p w14:paraId="33193D07" w14:textId="77FAF68F" w:rsidR="00AD5176" w:rsidRDefault="002D6487" w:rsidP="00DC63E8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</w:t>
            </w:r>
            <w:r w:rsidR="0078638E">
              <w:rPr>
                <w:rFonts w:ascii="Times New Roman" w:hAnsi="Times New Roman"/>
                <w:sz w:val="24"/>
              </w:rPr>
              <w:t>аименование учреждения, почтовый адрес учреждения с указанием индекса, контактных телефонов, адреса электронной почты</w:t>
            </w:r>
          </w:p>
        </w:tc>
        <w:tc>
          <w:tcPr>
            <w:tcW w:w="4890" w:type="dxa"/>
          </w:tcPr>
          <w:p w14:paraId="6A470DCE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3D96A0F5" w14:textId="77777777" w:rsidTr="00A14ACA">
        <w:tc>
          <w:tcPr>
            <w:tcW w:w="4890" w:type="dxa"/>
          </w:tcPr>
          <w:p w14:paraId="16524B1E" w14:textId="77777777" w:rsidR="00A14ACA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участия – очная или очно-заочная</w:t>
            </w:r>
          </w:p>
        </w:tc>
        <w:tc>
          <w:tcPr>
            <w:tcW w:w="4890" w:type="dxa"/>
          </w:tcPr>
          <w:p w14:paraId="6E188441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77C1E7B5" w14:textId="77777777" w:rsidTr="00A14ACA">
        <w:tc>
          <w:tcPr>
            <w:tcW w:w="4890" w:type="dxa"/>
          </w:tcPr>
          <w:p w14:paraId="56A9ADD8" w14:textId="77777777" w:rsidR="00AD5176" w:rsidRPr="00E151F6" w:rsidRDefault="00A14ACA" w:rsidP="00E151F6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8638E" w:rsidRPr="00E151F6">
              <w:rPr>
                <w:rFonts w:ascii="Times New Roman" w:hAnsi="Times New Roman"/>
                <w:sz w:val="24"/>
              </w:rPr>
              <w:t>Фамилия, имя участника</w:t>
            </w:r>
          </w:p>
          <w:p w14:paraId="467F2550" w14:textId="77777777" w:rsidR="00AD5176" w:rsidRDefault="00AD5176">
            <w:pPr>
              <w:ind w:left="73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90" w:type="dxa"/>
          </w:tcPr>
          <w:p w14:paraId="16C752D8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0B41BC3F" w14:textId="77777777" w:rsidTr="00A14ACA">
        <w:tc>
          <w:tcPr>
            <w:tcW w:w="4890" w:type="dxa"/>
          </w:tcPr>
          <w:p w14:paraId="64E2F048" w14:textId="77777777" w:rsidR="00AD5176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  <w:p w14:paraId="7128D8CA" w14:textId="77777777" w:rsidR="00AD5176" w:rsidRDefault="00AD5176">
            <w:pPr>
              <w:ind w:left="73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90" w:type="dxa"/>
          </w:tcPr>
          <w:p w14:paraId="4711A708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0EFE84A5" w14:textId="77777777" w:rsidTr="00A14ACA">
        <w:tc>
          <w:tcPr>
            <w:tcW w:w="4890" w:type="dxa"/>
          </w:tcPr>
          <w:p w14:paraId="73DF644C" w14:textId="77777777" w:rsidR="00A14ACA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  <w:p w14:paraId="5C17A647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14:paraId="1252D693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1E3D73AA" w14:textId="77777777" w:rsidTr="00A14ACA">
        <w:tc>
          <w:tcPr>
            <w:tcW w:w="4890" w:type="dxa"/>
          </w:tcPr>
          <w:p w14:paraId="55336D1B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работы, формат работы, </w:t>
            </w:r>
          </w:p>
          <w:p w14:paraId="30ED835F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  <w:p w14:paraId="22D58FD5" w14:textId="77777777" w:rsidR="00245288" w:rsidRDefault="00A14ACA" w:rsidP="00245288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действующая ссылка </w:t>
            </w:r>
            <w:r w:rsidR="00245288">
              <w:rPr>
                <w:rFonts w:ascii="Times New Roman" w:hAnsi="Times New Roman"/>
                <w:sz w:val="24"/>
              </w:rPr>
              <w:t>(при наличии)</w:t>
            </w:r>
          </w:p>
          <w:p w14:paraId="505C219E" w14:textId="71D1BA17" w:rsidR="00A14ACA" w:rsidRDefault="00A14ACA" w:rsidP="00DC63E8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видео </w:t>
            </w:r>
          </w:p>
        </w:tc>
        <w:tc>
          <w:tcPr>
            <w:tcW w:w="4890" w:type="dxa"/>
          </w:tcPr>
          <w:p w14:paraId="79827E8A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1AFFF0FF" w14:textId="77777777" w:rsidTr="00A14ACA">
        <w:tc>
          <w:tcPr>
            <w:tcW w:w="4890" w:type="dxa"/>
          </w:tcPr>
          <w:p w14:paraId="368AFA3B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преподавателя, контактный телефон, адрес электронной почты;</w:t>
            </w:r>
          </w:p>
          <w:p w14:paraId="0CAE6920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14:paraId="1A03B33D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0F7DAE77" w14:textId="77777777" w:rsidTr="00A14ACA">
        <w:tc>
          <w:tcPr>
            <w:tcW w:w="4890" w:type="dxa"/>
          </w:tcPr>
          <w:p w14:paraId="67CD2533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ФИО, контактный телефон и адрес электронной почты родителей (законных представителей), </w:t>
            </w:r>
          </w:p>
        </w:tc>
        <w:tc>
          <w:tcPr>
            <w:tcW w:w="4890" w:type="dxa"/>
          </w:tcPr>
          <w:p w14:paraId="44190911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639AC42D" w14:textId="77777777" w:rsidR="00AD5176" w:rsidRDefault="00AD5176">
      <w:pPr>
        <w:spacing w:after="0"/>
        <w:ind w:left="567" w:hanging="567"/>
        <w:rPr>
          <w:rFonts w:ascii="Times New Roman" w:hAnsi="Times New Roman"/>
          <w:i/>
          <w:sz w:val="24"/>
        </w:rPr>
      </w:pPr>
    </w:p>
    <w:p w14:paraId="443C6A13" w14:textId="7E7EF9F6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szCs w:val="22"/>
        </w:rPr>
        <w:t xml:space="preserve">Я </w:t>
      </w:r>
      <w:r w:rsidRPr="004E3E89">
        <w:rPr>
          <w:rFonts w:ascii="Times New Roman" w:hAnsi="Times New Roman"/>
          <w:i/>
          <w:color w:val="1A1A1A"/>
          <w:szCs w:val="22"/>
        </w:rPr>
        <w:t>ознакомился (-ась) с Положением о Конкурсе и выражаю свое согласие с его условиями</w:t>
      </w:r>
      <w:r>
        <w:rPr>
          <w:rFonts w:ascii="Times New Roman" w:hAnsi="Times New Roman"/>
          <w:i/>
          <w:color w:val="1A1A1A"/>
          <w:szCs w:val="22"/>
        </w:rPr>
        <w:t>.</w:t>
      </w:r>
    </w:p>
    <w:p w14:paraId="5CBE2D8C" w14:textId="77777777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подтверждаю достоверность представленной мной в конкурсной Заявке информации и подтверждаю право Оргкомитета запрашивать у меня, а также у упомянутых в моей Конкурсной заявке юридических и физических лиц информацию, уточняющую представленные мною в ней сведения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06E63B1D" w14:textId="77777777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соглашаюсь принять решение Жюри как окончательное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4976868D" w14:textId="395DDF2B" w:rsidR="004932C0" w:rsidRDefault="004932C0" w:rsidP="004932C0">
      <w:pPr>
        <w:shd w:val="clear" w:color="auto" w:fill="FFFFFF"/>
        <w:spacing w:after="0" w:line="240" w:lineRule="auto"/>
        <w:rPr>
          <w:rFonts w:ascii="Times New Roman" w:hAnsi="Times New Roman"/>
          <w:i/>
          <w:szCs w:val="22"/>
        </w:rPr>
      </w:pPr>
      <w:r w:rsidRPr="004E3E89">
        <w:rPr>
          <w:rFonts w:ascii="Times New Roman" w:hAnsi="Times New Roman"/>
          <w:i/>
          <w:szCs w:val="22"/>
        </w:rPr>
        <w:t>__________________</w:t>
      </w: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14:paraId="63149FD8" w14:textId="77777777" w:rsidR="004932C0" w:rsidRDefault="004932C0" w:rsidP="004932C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Дата, п</w:t>
      </w:r>
      <w:r w:rsidRPr="004E3E89">
        <w:rPr>
          <w:rFonts w:ascii="Times New Roman" w:hAnsi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/>
          <w:i/>
          <w:sz w:val="18"/>
          <w:szCs w:val="18"/>
        </w:rPr>
        <w:t xml:space="preserve">и расшифровка подписи / </w:t>
      </w:r>
      <w:r w:rsidRPr="004E3E89">
        <w:rPr>
          <w:rFonts w:ascii="Times New Roman" w:hAnsi="Times New Roman"/>
          <w:i/>
          <w:sz w:val="18"/>
          <w:szCs w:val="18"/>
        </w:rPr>
        <w:t xml:space="preserve">законного представителя </w:t>
      </w:r>
      <w:r w:rsidRPr="00CF32FE">
        <w:rPr>
          <w:rFonts w:ascii="Times New Roman" w:hAnsi="Times New Roman"/>
          <w:b/>
          <w:i/>
          <w:sz w:val="18"/>
          <w:szCs w:val="18"/>
        </w:rPr>
        <w:t>несовершеннолетнего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 </w:t>
      </w:r>
      <w:r>
        <w:rPr>
          <w:rFonts w:ascii="Times New Roman" w:hAnsi="Times New Roman"/>
          <w:i/>
          <w:sz w:val="18"/>
          <w:szCs w:val="18"/>
        </w:rPr>
        <w:t>либо</w:t>
      </w:r>
    </w:p>
    <w:p w14:paraId="29450C65" w14:textId="77777777" w:rsidR="004932C0" w:rsidRPr="004E3E89" w:rsidRDefault="004932C0" w:rsidP="004932C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A1A1A"/>
          <w:sz w:val="18"/>
          <w:szCs w:val="18"/>
        </w:rPr>
      </w:pPr>
      <w:r w:rsidRPr="00CF32FE">
        <w:rPr>
          <w:rFonts w:ascii="Times New Roman" w:hAnsi="Times New Roman"/>
          <w:b/>
          <w:i/>
          <w:sz w:val="18"/>
          <w:szCs w:val="18"/>
        </w:rPr>
        <w:t>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</w:t>
      </w:r>
    </w:p>
    <w:p w14:paraId="58F939E2" w14:textId="77777777" w:rsidR="004932C0" w:rsidRPr="00C442EE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 xml:space="preserve">Печать и подпись </w:t>
      </w:r>
    </w:p>
    <w:p w14:paraId="6C2E7FF8" w14:textId="77777777" w:rsidR="004932C0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>руководителя учреждения</w:t>
      </w:r>
    </w:p>
    <w:p w14:paraId="4EF04A60" w14:textId="77777777" w:rsidR="004932C0" w:rsidRPr="00C442EE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</w:p>
    <w:p w14:paraId="73621352" w14:textId="77777777" w:rsidR="004932C0" w:rsidRPr="00937452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color w:val="auto"/>
          <w:sz w:val="20"/>
        </w:rPr>
      </w:pPr>
      <w:r w:rsidRPr="00937452">
        <w:rPr>
          <w:rFonts w:ascii="Times New Roman" w:hAnsi="Times New Roman"/>
          <w:b/>
          <w:i/>
          <w:color w:val="auto"/>
          <w:sz w:val="20"/>
        </w:rPr>
        <w:t xml:space="preserve">Заявка отправляется в ДВУХ ФОРМАТАХ: в формате WORD (без подписи и печати руководителя) и в формате PDF или JPG c подписью и печатью руководителя учреждения на почту конкурса </w:t>
      </w:r>
      <w:hyperlink r:id="rId7" w:history="1">
        <w:r w:rsidRPr="00937452">
          <w:rPr>
            <w:rStyle w:val="ab"/>
            <w:rFonts w:ascii="Times New Roman" w:hAnsi="Times New Roman"/>
            <w:color w:val="auto"/>
            <w:sz w:val="20"/>
          </w:rPr>
          <w:t>competitionguitarnnov.dshi14@yandex.ru</w:t>
        </w:r>
      </w:hyperlink>
    </w:p>
    <w:p w14:paraId="148C37D0" w14:textId="77777777" w:rsidR="004932C0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</w:p>
    <w:p w14:paraId="6245E653" w14:textId="77777777" w:rsidR="004932C0" w:rsidRPr="00937452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  <w:r w:rsidRPr="00937452">
        <w:rPr>
          <w:rFonts w:ascii="Times New Roman" w:hAnsi="Times New Roman"/>
          <w:b/>
          <w:i/>
          <w:color w:val="FF0000"/>
          <w:sz w:val="20"/>
        </w:rPr>
        <w:t>ВНИМАНИЕ! Конкурсная и наградная документация оформляется в соответствии с данными, указанными в заявке. Перед отправлением заявки необходимо проверить ВСЕ данные и наименование конкурсной программы. После получения наградной документации претензии не принимаются!</w:t>
      </w:r>
    </w:p>
    <w:p w14:paraId="74AB1F23" w14:textId="77777777" w:rsidR="00533293" w:rsidRDefault="00533293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2EBF256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091007AB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702DD3F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53EEA79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059FD5FA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5FE078F0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18C73F7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449B05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755EA168" w14:textId="77777777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>Приложение №2</w:t>
      </w:r>
    </w:p>
    <w:p w14:paraId="4A630BCA" w14:textId="5EFCCC6E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 xml:space="preserve">В Оргкомитет </w:t>
      </w:r>
      <w:r w:rsidR="000B4860" w:rsidRPr="000B4860">
        <w:rPr>
          <w:rFonts w:ascii="Times New Roman" w:hAnsi="Times New Roman"/>
          <w:b/>
          <w:sz w:val="23"/>
          <w:szCs w:val="23"/>
        </w:rPr>
        <w:t>IX</w:t>
      </w:r>
      <w:r w:rsidRPr="00D43922">
        <w:rPr>
          <w:rFonts w:ascii="Times New Roman" w:hAnsi="Times New Roman"/>
          <w:b/>
          <w:sz w:val="23"/>
          <w:szCs w:val="23"/>
        </w:rPr>
        <w:t xml:space="preserve"> Межрегионального конкурса исследовательских мультимедийных</w:t>
      </w:r>
    </w:p>
    <w:p w14:paraId="54C82BB5" w14:textId="77777777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>работ учащихся ДМШ и ДШИ «ПУТЬ  К  ПАРНАСУ»</w:t>
      </w:r>
    </w:p>
    <w:p w14:paraId="1E41AB1A" w14:textId="77777777" w:rsidR="00D40766" w:rsidRPr="00D43922" w:rsidRDefault="00D40766" w:rsidP="00D40766">
      <w:pPr>
        <w:spacing w:after="0" w:line="240" w:lineRule="auto"/>
        <w:ind w:right="-24"/>
        <w:rPr>
          <w:rFonts w:ascii="Times New Roman" w:hAnsi="Times New Roman"/>
          <w:b/>
          <w:sz w:val="23"/>
          <w:szCs w:val="23"/>
        </w:rPr>
      </w:pPr>
    </w:p>
    <w:p w14:paraId="7B53D5F8" w14:textId="77777777" w:rsidR="00104B23" w:rsidRPr="00C352B5" w:rsidRDefault="00104B23" w:rsidP="00104B23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СОГЛАСИЕ ЗАКОННОГО ПРЕДСТАВИТЕЛЯ</w:t>
      </w:r>
    </w:p>
    <w:p w14:paraId="5A448F91" w14:textId="77777777" w:rsidR="00104B23" w:rsidRDefault="00104B23" w:rsidP="00104B23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на обработку персональных данных и использование изображения несовершеннолетнего</w:t>
      </w:r>
      <w:r>
        <w:rPr>
          <w:rFonts w:ascii="Times New Roman" w:hAnsi="Times New Roman"/>
          <w:b/>
        </w:rPr>
        <w:t xml:space="preserve"> </w:t>
      </w:r>
      <w:r w:rsidRPr="00C352B5">
        <w:rPr>
          <w:rFonts w:ascii="Times New Roman" w:hAnsi="Times New Roman"/>
          <w:b/>
        </w:rPr>
        <w:t xml:space="preserve">участника </w:t>
      </w:r>
    </w:p>
    <w:p w14:paraId="13448CEA" w14:textId="77777777" w:rsidR="00104B23" w:rsidRDefault="00104B23" w:rsidP="00104B23">
      <w:pPr>
        <w:pStyle w:val="ac"/>
        <w:spacing w:beforeAutospacing="0" w:after="0" w:afterAutospacing="0"/>
      </w:pPr>
      <w:r>
        <w:t>Я, __________________________________________________________________________________</w:t>
      </w:r>
    </w:p>
    <w:p w14:paraId="47DE9B50" w14:textId="77777777" w:rsidR="00104B23" w:rsidRPr="00C352B5" w:rsidRDefault="00104B23" w:rsidP="00104B23">
      <w:pPr>
        <w:pStyle w:val="ac"/>
        <w:spacing w:beforeAutospacing="0" w:after="0" w:afterAutospacing="0"/>
        <w:jc w:val="center"/>
        <w:rPr>
          <w:i/>
          <w:sz w:val="20"/>
        </w:rPr>
      </w:pPr>
      <w:r w:rsidRPr="00C352B5">
        <w:rPr>
          <w:rStyle w:val="a5"/>
          <w:i/>
          <w:sz w:val="20"/>
        </w:rPr>
        <w:t>[Фамилия, Имя, Отчество родителя</w:t>
      </w:r>
      <w:r>
        <w:rPr>
          <w:rStyle w:val="a5"/>
          <w:i/>
          <w:sz w:val="20"/>
        </w:rPr>
        <w:t xml:space="preserve"> </w:t>
      </w:r>
      <w:r w:rsidRPr="00C352B5">
        <w:rPr>
          <w:rStyle w:val="a5"/>
          <w:i/>
          <w:sz w:val="20"/>
        </w:rPr>
        <w:t>/</w:t>
      </w:r>
      <w:r>
        <w:rPr>
          <w:rStyle w:val="a5"/>
          <w:i/>
          <w:sz w:val="20"/>
        </w:rPr>
        <w:t xml:space="preserve"> </w:t>
      </w:r>
      <w:r w:rsidRPr="00C352B5">
        <w:rPr>
          <w:rStyle w:val="a5"/>
          <w:i/>
          <w:sz w:val="20"/>
        </w:rPr>
        <w:t>законного представителя полностью]</w:t>
      </w:r>
      <w:r w:rsidRPr="00C352B5">
        <w:rPr>
          <w:i/>
          <w:sz w:val="20"/>
        </w:rPr>
        <w:t>,</w:t>
      </w:r>
    </w:p>
    <w:p w14:paraId="41F92FA4" w14:textId="7A25E9E6" w:rsidR="00104B23" w:rsidRDefault="00104B23" w:rsidP="00104B23">
      <w:pPr>
        <w:pStyle w:val="ac"/>
      </w:pPr>
      <w:r>
        <w:t>паспорт: серия ____</w:t>
      </w:r>
      <w:r w:rsidR="00211C89">
        <w:t>______</w:t>
      </w:r>
      <w:r>
        <w:t xml:space="preserve">____ </w:t>
      </w:r>
      <w:r w:rsidRPr="00A37181">
        <w:rPr>
          <w:rStyle w:val="a5"/>
        </w:rPr>
        <w:t>номер</w:t>
      </w:r>
      <w:r>
        <w:t xml:space="preserve"> _______</w:t>
      </w:r>
      <w:r w:rsidR="00211C89">
        <w:t>_____</w:t>
      </w:r>
      <w:r>
        <w:t xml:space="preserve">________ </w:t>
      </w:r>
    </w:p>
    <w:p w14:paraId="0FA58FC8" w14:textId="77777777" w:rsidR="00104B23" w:rsidRDefault="00104B23" w:rsidP="00104B23">
      <w:pPr>
        <w:pStyle w:val="ac"/>
      </w:pPr>
      <w:r>
        <w:t xml:space="preserve">выдан </w:t>
      </w:r>
      <w:r w:rsidRPr="00A37181">
        <w:rPr>
          <w:i/>
        </w:rPr>
        <w:t>(</w:t>
      </w:r>
      <w:r w:rsidRPr="00A37181">
        <w:rPr>
          <w:rStyle w:val="a5"/>
          <w:i/>
        </w:rPr>
        <w:t>кем, когда выдан)</w:t>
      </w:r>
      <w:r w:rsidRPr="00A37181">
        <w:rPr>
          <w:rStyle w:val="a5"/>
        </w:rPr>
        <w:t>______________________________________________________________</w:t>
      </w:r>
      <w:r>
        <w:t xml:space="preserve">, </w:t>
      </w:r>
    </w:p>
    <w:p w14:paraId="5D89A008" w14:textId="77777777" w:rsidR="00104B23" w:rsidRDefault="00104B23" w:rsidP="00104B23">
      <w:pPr>
        <w:pStyle w:val="ac"/>
        <w:spacing w:beforeAutospacing="0" w:after="0" w:afterAutospacing="0"/>
      </w:pPr>
      <w:r>
        <w:t>зарегистрированный(ая) по адресу: ______________________________________________________</w:t>
      </w:r>
    </w:p>
    <w:p w14:paraId="03CD2B7A" w14:textId="77777777" w:rsidR="00104B23" w:rsidRPr="00C352B5" w:rsidRDefault="00104B23" w:rsidP="00104B23">
      <w:pPr>
        <w:pStyle w:val="ac"/>
        <w:spacing w:beforeAutospacing="0" w:after="0" w:afterAutospacing="0"/>
        <w:ind w:left="4254" w:firstLine="709"/>
        <w:rPr>
          <w:i/>
          <w:sz w:val="20"/>
        </w:rPr>
      </w:pPr>
      <w:r w:rsidRPr="00C352B5">
        <w:rPr>
          <w:rStyle w:val="a5"/>
          <w:i/>
          <w:sz w:val="20"/>
        </w:rPr>
        <w:t>[адрес регистрации по паспорту]</w:t>
      </w:r>
    </w:p>
    <w:p w14:paraId="1B8B151E" w14:textId="77777777" w:rsidR="00211C89" w:rsidRDefault="00211C89" w:rsidP="00104B23">
      <w:pPr>
        <w:pStyle w:val="ac"/>
        <w:spacing w:beforeAutospacing="0" w:after="0" w:afterAutospacing="0"/>
      </w:pPr>
    </w:p>
    <w:p w14:paraId="71098F41" w14:textId="77777777" w:rsidR="00104B23" w:rsidRDefault="00104B23" w:rsidP="00104B23">
      <w:pPr>
        <w:pStyle w:val="ac"/>
        <w:spacing w:beforeAutospacing="0" w:after="0" w:afterAutospacing="0"/>
        <w:rPr>
          <w:rStyle w:val="a5"/>
        </w:rPr>
      </w:pPr>
      <w:r>
        <w:t>являясь законным представителем (матерью / отцом / опекуном) несовершеннолетнего:</w:t>
      </w:r>
      <w:r>
        <w:br/>
      </w:r>
      <w:r>
        <w:rPr>
          <w:rStyle w:val="a5"/>
        </w:rPr>
        <w:t>____________________________________________________________________________________</w:t>
      </w:r>
    </w:p>
    <w:p w14:paraId="16C9A9B3" w14:textId="77777777" w:rsidR="00104B23" w:rsidRPr="00C352B5" w:rsidRDefault="00104B23" w:rsidP="00104B23">
      <w:pPr>
        <w:pStyle w:val="ac"/>
        <w:spacing w:beforeAutospacing="0" w:after="0" w:afterAutospacing="0"/>
        <w:jc w:val="center"/>
        <w:rPr>
          <w:i/>
          <w:sz w:val="20"/>
        </w:rPr>
      </w:pPr>
      <w:r w:rsidRPr="00C352B5">
        <w:rPr>
          <w:rStyle w:val="a5"/>
          <w:i/>
          <w:sz w:val="20"/>
        </w:rPr>
        <w:t>[Фамилия, Имя, Отчество ребёнка полностью]</w:t>
      </w:r>
      <w:r w:rsidRPr="00C352B5">
        <w:rPr>
          <w:i/>
          <w:sz w:val="20"/>
        </w:rPr>
        <w:t>,</w:t>
      </w:r>
      <w:r w:rsidRPr="00C352B5">
        <w:rPr>
          <w:i/>
          <w:sz w:val="20"/>
        </w:rPr>
        <w:br/>
      </w:r>
    </w:p>
    <w:p w14:paraId="517FFFE2" w14:textId="77777777" w:rsidR="00104B23" w:rsidRDefault="00104B23" w:rsidP="00104B23">
      <w:pPr>
        <w:pStyle w:val="ac"/>
        <w:spacing w:beforeAutospacing="0" w:after="0" w:afterAutospacing="0"/>
      </w:pPr>
      <w:r>
        <w:t>свидетельство о рождении (паспорт): ___________________________________________________</w:t>
      </w:r>
    </w:p>
    <w:p w14:paraId="3688625C" w14:textId="77777777" w:rsidR="00104B23" w:rsidRPr="00C030BB" w:rsidRDefault="00104B23" w:rsidP="00104B23">
      <w:pPr>
        <w:pStyle w:val="ac"/>
        <w:spacing w:beforeAutospacing="0" w:after="0" w:afterAutospacing="0"/>
        <w:ind w:left="4254" w:firstLine="709"/>
        <w:rPr>
          <w:i/>
          <w:sz w:val="20"/>
        </w:rPr>
      </w:pPr>
      <w:r w:rsidRPr="00C030BB">
        <w:rPr>
          <w:rStyle w:val="a5"/>
          <w:i/>
          <w:sz w:val="20"/>
        </w:rPr>
        <w:t>[серия, номер, кем и когда выдан]</w:t>
      </w:r>
      <w:r w:rsidRPr="00C030BB">
        <w:rPr>
          <w:i/>
          <w:sz w:val="20"/>
        </w:rPr>
        <w:t xml:space="preserve"> </w:t>
      </w:r>
    </w:p>
    <w:p w14:paraId="2932346C" w14:textId="77777777" w:rsidR="00104B23" w:rsidRDefault="00104B23" w:rsidP="00104B23">
      <w:pPr>
        <w:pStyle w:val="ac"/>
        <w:spacing w:beforeAutospacing="0" w:after="0" w:afterAutospacing="0"/>
      </w:pPr>
    </w:p>
    <w:p w14:paraId="0611D447" w14:textId="77777777" w:rsidR="00104B23" w:rsidRDefault="00104B23" w:rsidP="00104B23">
      <w:pPr>
        <w:pStyle w:val="ac"/>
        <w:spacing w:beforeAutospacing="0" w:after="0" w:afterAutospacing="0"/>
      </w:pPr>
      <w:r>
        <w:t xml:space="preserve">настоящим свободно, своей волей и в интересах представляемого мной несовершеннолетнего даю согласие </w:t>
      </w:r>
      <w:r w:rsidRPr="00A37181">
        <w:rPr>
          <w:b/>
        </w:rPr>
        <w:t>о</w:t>
      </w:r>
      <w:r w:rsidRPr="00A37181">
        <w:rPr>
          <w:rStyle w:val="a5"/>
        </w:rPr>
        <w:t xml:space="preserve">ператору персональных данных: </w:t>
      </w:r>
      <w:r>
        <w:t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пр-кт Ленина, д. 82, ОГРН 1025202615723  на обработку персональных данных несовершеннолетнего и использование его изображения (фотографий, аудио- и видеозаписей) на следующих условиях:</w:t>
      </w:r>
    </w:p>
    <w:p w14:paraId="75094E61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1. Перечень персональных данных, передаваемых на обработку:</w:t>
      </w:r>
    </w:p>
    <w:p w14:paraId="0110CDFD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Фамилия, имя, отчество несовершеннолетнего;</w:t>
      </w:r>
    </w:p>
    <w:p w14:paraId="7CBB020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Дата и место рождения;</w:t>
      </w:r>
    </w:p>
    <w:p w14:paraId="2D48C8D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Контактная информация (адрес электронной почты, номер телефона законного представителя);</w:t>
      </w:r>
    </w:p>
    <w:p w14:paraId="5C4CC0E2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Сведения об образовательной организации, классе/курсе, инструменте (специализации) несовершеннолетнего;</w:t>
      </w:r>
    </w:p>
    <w:p w14:paraId="07907878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Конкурсная работа (аудио-, видеофайл, фотографии и др.);</w:t>
      </w:r>
    </w:p>
    <w:p w14:paraId="4C6A495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Результаты участия в конкурсе (оценка, занятое место, отзыв жюри).</w:t>
      </w:r>
    </w:p>
    <w:p w14:paraId="186D0CBB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2. Цели обработки персональных данных и использования изображения:</w:t>
      </w:r>
    </w:p>
    <w:p w14:paraId="4E0D8D4F" w14:textId="30476D6C" w:rsidR="00902715" w:rsidRPr="00902715" w:rsidRDefault="00902715" w:rsidP="00902715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  <w:ind w:left="0" w:firstLine="360"/>
      </w:pPr>
      <w:r>
        <w:t xml:space="preserve">Организация и проведение </w:t>
      </w:r>
      <w:r w:rsidRPr="00902715">
        <w:rPr>
          <w:b/>
          <w:sz w:val="23"/>
          <w:szCs w:val="23"/>
        </w:rPr>
        <w:t>IX Межрегионального конкурса исследовательских мультимедийных</w:t>
      </w:r>
      <w:r>
        <w:rPr>
          <w:b/>
          <w:sz w:val="23"/>
          <w:szCs w:val="23"/>
        </w:rPr>
        <w:t xml:space="preserve"> </w:t>
      </w:r>
      <w:r w:rsidRPr="00902715">
        <w:rPr>
          <w:b/>
          <w:sz w:val="23"/>
          <w:szCs w:val="23"/>
        </w:rPr>
        <w:t>работ учащихся ДМШ и ДШИ «ПУТЬ  К  ПАРНАСУ»</w:t>
      </w:r>
    </w:p>
    <w:p w14:paraId="27C9CF77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Регистрация несовершеннолетнего в качестве участника конкурса, его идентификация;</w:t>
      </w:r>
    </w:p>
    <w:p w14:paraId="0428CFDE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Оценка конкурсной работы, подведение итогов, формирование рейтингов;</w:t>
      </w:r>
    </w:p>
    <w:p w14:paraId="2CBB1DA3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Изготовление и рассылка наградных документов (дипломов);</w:t>
      </w:r>
    </w:p>
    <w:p w14:paraId="216CD394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Информирование о результатах конкурса;</w:t>
      </w:r>
    </w:p>
    <w:p w14:paraId="66FD94AD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8" w:tgtFrame="_blank" w:history="1">
        <w:r>
          <w:rPr>
            <w:rStyle w:val="ab"/>
          </w:rPr>
          <w:t>https://artschool14.ru/</w:t>
        </w:r>
      </w:hyperlink>
      <w:r>
        <w:t>, на страницах в социальной сети «ВКонтакте», а также в печатных и электронных средствах массовой информации, афишах, буклетах, посвящённых конкурсу, в соответствии со статьёй 152.1 Гражданского кодекса Российской Федерации.</w:t>
      </w:r>
    </w:p>
    <w:p w14:paraId="293DAEBB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3. Способы обработки: О</w:t>
      </w:r>
      <w:r>
        <w:t xml:space="preserve">бработка может осуществляться как с использованием средств автоматизации, так и без их использования (на бумажных носителях), путём совершения следующих действий: сбор, запись, систематизация, накопление, хранение, уточнение (обновление, </w:t>
      </w:r>
      <w:r>
        <w:lastRenderedPageBreak/>
        <w:t>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3E64F567" w14:textId="77777777" w:rsidR="00104B23" w:rsidRDefault="00104B23" w:rsidP="00104B23">
      <w:pPr>
        <w:pStyle w:val="ac"/>
      </w:pPr>
      <w:r>
        <w:rPr>
          <w:rStyle w:val="a5"/>
        </w:rPr>
        <w:t xml:space="preserve">4. Срок действия согласия: </w:t>
      </w:r>
      <w:r>
        <w:t xml:space="preserve">Настоящее согласие действует с даты его подписания в течение </w:t>
      </w:r>
      <w:r>
        <w:rPr>
          <w:rStyle w:val="a5"/>
        </w:rPr>
        <w:t>1 (одного) года</w:t>
      </w:r>
      <w:r>
        <w:t xml:space="preserve"> и может быть отозвано мной в любое время путём направления письменного заявления по адресу оператора. В случае отзыва согласия оператор прекратит обработку персональных данных и уничтожит их в срок, не превышающий 30 (тридцати) дней, если иное не предусмотрено действующим законодательством РФ.</w:t>
      </w:r>
    </w:p>
    <w:p w14:paraId="42275678" w14:textId="77777777" w:rsidR="00104B23" w:rsidRDefault="00104B23" w:rsidP="00104B23">
      <w:pPr>
        <w:pStyle w:val="ac"/>
      </w:pPr>
      <w:r>
        <w:t>Я подтверждаю, что мне разъяснены права субъекта персональных данных, установленные главой 3 Федерального закона от 27.07.2006 № 152-ФЗ «О персональных данных».</w:t>
      </w:r>
    </w:p>
    <w:p w14:paraId="7A2D2291" w14:textId="77777777" w:rsidR="00104B23" w:rsidRPr="002F6720" w:rsidRDefault="00104B23" w:rsidP="00104B23">
      <w:pPr>
        <w:pStyle w:val="ac"/>
        <w:rPr>
          <w:i/>
          <w:sz w:val="20"/>
        </w:rPr>
      </w:pPr>
      <w:r w:rsidRPr="002F6720">
        <w:t xml:space="preserve"> «_____</w:t>
      </w:r>
      <w:r w:rsidRPr="002F6720">
        <w:rPr>
          <w:rStyle w:val="a5"/>
          <w:i/>
          <w:iCs/>
        </w:rPr>
        <w:t>» ______________ 202</w:t>
      </w:r>
      <w:r>
        <w:rPr>
          <w:rStyle w:val="a5"/>
          <w:i/>
          <w:iCs/>
        </w:rPr>
        <w:t>7</w:t>
      </w:r>
      <w:r w:rsidRPr="002F6720">
        <w:t xml:space="preserve"> г. ________________________ /_______________________________/</w:t>
      </w:r>
      <w:r w:rsidRPr="002F6720">
        <w:br/>
      </w:r>
      <w:r w:rsidRPr="002F6720">
        <w:rPr>
          <w:i/>
          <w:sz w:val="20"/>
        </w:rPr>
        <w:t xml:space="preserve">                                                                   (подпись законного представителя) (Фамилия и инициалы представителя)</w:t>
      </w:r>
    </w:p>
    <w:p w14:paraId="309400E0" w14:textId="77777777" w:rsidR="00104B23" w:rsidRPr="002F6720" w:rsidRDefault="00000000" w:rsidP="00104B23">
      <w:r>
        <w:pict w14:anchorId="7B5DCDCB">
          <v:rect id="_x0000_i1025" style="width:0;height:1.5pt" o:hralign="center" o:hrstd="t" o:hr="t" fillcolor="#a0a0a0" stroked="f"/>
        </w:pict>
      </w:r>
    </w:p>
    <w:p w14:paraId="38F24FF1" w14:textId="7820D098" w:rsidR="00104B23" w:rsidRPr="002F6720" w:rsidRDefault="00104B23" w:rsidP="00104B23">
      <w:pPr>
        <w:pStyle w:val="ac"/>
      </w:pPr>
      <w:r w:rsidRPr="002F6720">
        <w:rPr>
          <w:rStyle w:val="a5"/>
        </w:rPr>
        <w:t xml:space="preserve">Для участников в возрасте от 14 до 18 </w:t>
      </w:r>
      <w:r w:rsidR="00211C89" w:rsidRPr="002F6720">
        <w:rPr>
          <w:rStyle w:val="a5"/>
        </w:rPr>
        <w:t>лет:</w:t>
      </w:r>
      <w:r w:rsidR="00211C89" w:rsidRPr="002F6720">
        <w:t xml:space="preserve"> С</w:t>
      </w:r>
      <w:r w:rsidRPr="002F6720">
        <w:t xml:space="preserve"> текстом согласия ознакомлен(а), согласие законного представителя поддерживаю.</w:t>
      </w:r>
    </w:p>
    <w:p w14:paraId="42F19DBA" w14:textId="5B378F48" w:rsidR="00104B23" w:rsidRDefault="00104B23" w:rsidP="00104B23">
      <w:pPr>
        <w:pStyle w:val="ac"/>
        <w:rPr>
          <w:i/>
          <w:sz w:val="20"/>
        </w:rPr>
      </w:pPr>
      <w:r w:rsidRPr="002F6720">
        <w:t>«_____</w:t>
      </w:r>
      <w:r w:rsidRPr="002F6720">
        <w:rPr>
          <w:rStyle w:val="a5"/>
          <w:i/>
          <w:iCs/>
        </w:rPr>
        <w:t>» ______________ 202</w:t>
      </w:r>
      <w:r>
        <w:rPr>
          <w:rStyle w:val="a5"/>
          <w:i/>
          <w:iCs/>
        </w:rPr>
        <w:t>7</w:t>
      </w:r>
      <w:r w:rsidRPr="002F6720">
        <w:rPr>
          <w:rStyle w:val="a8"/>
        </w:rPr>
        <w:t>г. __________________ /</w:t>
      </w:r>
      <w:r w:rsidRPr="002F6720">
        <w:t>______________________/</w:t>
      </w:r>
      <w:r w:rsidRPr="002F6720">
        <w:br/>
      </w:r>
      <w:r w:rsidRPr="002F6720">
        <w:rPr>
          <w:i/>
          <w:sz w:val="20"/>
        </w:rPr>
        <w:t xml:space="preserve">                                                                           </w:t>
      </w:r>
      <w:r w:rsidR="00FB01A1">
        <w:rPr>
          <w:i/>
          <w:sz w:val="20"/>
        </w:rPr>
        <w:t xml:space="preserve">                    </w:t>
      </w:r>
      <w:r w:rsidRPr="002F6720">
        <w:rPr>
          <w:i/>
          <w:sz w:val="20"/>
        </w:rPr>
        <w:t>(подпись несовершеннолетнего) (Фамилия, Имя)</w:t>
      </w:r>
    </w:p>
    <w:p w14:paraId="4A3CC5DB" w14:textId="77777777" w:rsidR="00104B23" w:rsidRDefault="00104B23" w:rsidP="00104B23">
      <w:pPr>
        <w:pStyle w:val="ac"/>
        <w:rPr>
          <w:i/>
          <w:sz w:val="20"/>
        </w:rPr>
      </w:pPr>
    </w:p>
    <w:p w14:paraId="187F41DF" w14:textId="77777777" w:rsidR="00104B23" w:rsidRDefault="00104B23" w:rsidP="00104B23">
      <w:pPr>
        <w:pStyle w:val="ac"/>
        <w:rPr>
          <w:i/>
          <w:sz w:val="20"/>
        </w:rPr>
      </w:pPr>
    </w:p>
    <w:p w14:paraId="650EBD49" w14:textId="77777777" w:rsidR="00104B23" w:rsidRDefault="00104B23" w:rsidP="00104B23">
      <w:pPr>
        <w:pStyle w:val="ac"/>
        <w:rPr>
          <w:i/>
          <w:sz w:val="20"/>
        </w:rPr>
      </w:pPr>
    </w:p>
    <w:p w14:paraId="3A63FD38" w14:textId="77777777" w:rsidR="00D40766" w:rsidRDefault="00D40766" w:rsidP="00104B23">
      <w:pPr>
        <w:spacing w:after="120" w:line="240" w:lineRule="auto"/>
        <w:jc w:val="center"/>
        <w:rPr>
          <w:rFonts w:ascii="Times New Roman" w:hAnsi="Times New Roman"/>
        </w:rPr>
      </w:pPr>
    </w:p>
    <w:sectPr w:rsidR="00D40766" w:rsidSect="00104B23">
      <w:pgSz w:w="11906" w:h="16838"/>
      <w:pgMar w:top="426" w:right="707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37"/>
    <w:multiLevelType w:val="multilevel"/>
    <w:tmpl w:val="62A61A1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048565E"/>
    <w:multiLevelType w:val="multilevel"/>
    <w:tmpl w:val="34364B48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2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1BF"/>
    <w:multiLevelType w:val="multilevel"/>
    <w:tmpl w:val="45E6ED02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4" w15:restartNumberingAfterBreak="0">
    <w:nsid w:val="17FF56B5"/>
    <w:multiLevelType w:val="multilevel"/>
    <w:tmpl w:val="27D47B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2F7956"/>
    <w:multiLevelType w:val="multilevel"/>
    <w:tmpl w:val="49F22C9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18610938"/>
    <w:multiLevelType w:val="multilevel"/>
    <w:tmpl w:val="BBCACF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32E"/>
    <w:multiLevelType w:val="multilevel"/>
    <w:tmpl w:val="24E019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950EBF"/>
    <w:multiLevelType w:val="multilevel"/>
    <w:tmpl w:val="1E145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4D276D"/>
    <w:multiLevelType w:val="multilevel"/>
    <w:tmpl w:val="7DAE0DCE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10" w15:restartNumberingAfterBreak="0">
    <w:nsid w:val="31177700"/>
    <w:multiLevelType w:val="multilevel"/>
    <w:tmpl w:val="28F0E6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A6CD7"/>
    <w:multiLevelType w:val="hybridMultilevel"/>
    <w:tmpl w:val="5922F106"/>
    <w:lvl w:ilvl="0" w:tplc="622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7A1430"/>
    <w:multiLevelType w:val="multilevel"/>
    <w:tmpl w:val="8714B27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  <w:u w:val="none"/>
      </w:rPr>
    </w:lvl>
  </w:abstractNum>
  <w:abstractNum w:abstractNumId="13" w15:restartNumberingAfterBreak="0">
    <w:nsid w:val="4C563C8A"/>
    <w:multiLevelType w:val="hybridMultilevel"/>
    <w:tmpl w:val="246C90E8"/>
    <w:lvl w:ilvl="0" w:tplc="BAB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6981"/>
    <w:multiLevelType w:val="multilevel"/>
    <w:tmpl w:val="96A2451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641E1"/>
    <w:multiLevelType w:val="hybridMultilevel"/>
    <w:tmpl w:val="3B245742"/>
    <w:lvl w:ilvl="0" w:tplc="BABAE4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BB2CF8"/>
    <w:multiLevelType w:val="multilevel"/>
    <w:tmpl w:val="B5B0911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8" w15:restartNumberingAfterBreak="0">
    <w:nsid w:val="67253A4A"/>
    <w:multiLevelType w:val="multilevel"/>
    <w:tmpl w:val="B26E96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616F93"/>
    <w:multiLevelType w:val="multilevel"/>
    <w:tmpl w:val="6D6ADD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52D1836"/>
    <w:multiLevelType w:val="multilevel"/>
    <w:tmpl w:val="1E145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6EE4D7C"/>
    <w:multiLevelType w:val="multilevel"/>
    <w:tmpl w:val="B538C062"/>
    <w:lvl w:ilvl="0">
      <w:start w:val="1"/>
      <w:numFmt w:val="bullet"/>
      <w:lvlText w:val=""/>
      <w:lvlJc w:val="left"/>
      <w:pPr>
        <w:ind w:left="7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/>
      </w:rPr>
    </w:lvl>
  </w:abstractNum>
  <w:abstractNum w:abstractNumId="22" w15:restartNumberingAfterBreak="0">
    <w:nsid w:val="77793079"/>
    <w:multiLevelType w:val="hybridMultilevel"/>
    <w:tmpl w:val="72242B5E"/>
    <w:lvl w:ilvl="0" w:tplc="9F040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04F20"/>
    <w:multiLevelType w:val="multilevel"/>
    <w:tmpl w:val="64F81AA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741907107">
    <w:abstractNumId w:val="4"/>
  </w:num>
  <w:num w:numId="2" w16cid:durableId="1538813073">
    <w:abstractNumId w:val="21"/>
  </w:num>
  <w:num w:numId="3" w16cid:durableId="1414202737">
    <w:abstractNumId w:val="1"/>
  </w:num>
  <w:num w:numId="4" w16cid:durableId="1063601185">
    <w:abstractNumId w:val="10"/>
  </w:num>
  <w:num w:numId="5" w16cid:durableId="1640840851">
    <w:abstractNumId w:val="3"/>
  </w:num>
  <w:num w:numId="6" w16cid:durableId="2018996173">
    <w:abstractNumId w:val="24"/>
  </w:num>
  <w:num w:numId="7" w16cid:durableId="38558779">
    <w:abstractNumId w:val="9"/>
  </w:num>
  <w:num w:numId="8" w16cid:durableId="637537353">
    <w:abstractNumId w:val="19"/>
  </w:num>
  <w:num w:numId="9" w16cid:durableId="899562622">
    <w:abstractNumId w:val="7"/>
  </w:num>
  <w:num w:numId="10" w16cid:durableId="1720014586">
    <w:abstractNumId w:val="0"/>
  </w:num>
  <w:num w:numId="11" w16cid:durableId="1848859425">
    <w:abstractNumId w:val="5"/>
  </w:num>
  <w:num w:numId="12" w16cid:durableId="160702981">
    <w:abstractNumId w:val="17"/>
  </w:num>
  <w:num w:numId="13" w16cid:durableId="133985389">
    <w:abstractNumId w:val="6"/>
  </w:num>
  <w:num w:numId="14" w16cid:durableId="1088574094">
    <w:abstractNumId w:val="14"/>
  </w:num>
  <w:num w:numId="15" w16cid:durableId="343826961">
    <w:abstractNumId w:val="11"/>
  </w:num>
  <w:num w:numId="16" w16cid:durableId="994989012">
    <w:abstractNumId w:val="13"/>
  </w:num>
  <w:num w:numId="17" w16cid:durableId="247156284">
    <w:abstractNumId w:val="20"/>
  </w:num>
  <w:num w:numId="18" w16cid:durableId="1071081988">
    <w:abstractNumId w:val="8"/>
  </w:num>
  <w:num w:numId="19" w16cid:durableId="1076171174">
    <w:abstractNumId w:val="22"/>
  </w:num>
  <w:num w:numId="20" w16cid:durableId="176041977">
    <w:abstractNumId w:val="18"/>
  </w:num>
  <w:num w:numId="21" w16cid:durableId="1488786140">
    <w:abstractNumId w:val="12"/>
  </w:num>
  <w:num w:numId="22" w16cid:durableId="1518469303">
    <w:abstractNumId w:val="23"/>
  </w:num>
  <w:num w:numId="23" w16cid:durableId="3897198">
    <w:abstractNumId w:val="15"/>
  </w:num>
  <w:num w:numId="24" w16cid:durableId="1826312700">
    <w:abstractNumId w:val="2"/>
  </w:num>
  <w:num w:numId="25" w16cid:durableId="1768579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76"/>
    <w:rsid w:val="0001587D"/>
    <w:rsid w:val="000219F8"/>
    <w:rsid w:val="00030AD3"/>
    <w:rsid w:val="00067E5C"/>
    <w:rsid w:val="0007410F"/>
    <w:rsid w:val="000B2642"/>
    <w:rsid w:val="000B4860"/>
    <w:rsid w:val="000C1624"/>
    <w:rsid w:val="000F2FD8"/>
    <w:rsid w:val="00104B23"/>
    <w:rsid w:val="00180B3A"/>
    <w:rsid w:val="001924BF"/>
    <w:rsid w:val="001F5A49"/>
    <w:rsid w:val="00211C89"/>
    <w:rsid w:val="00245288"/>
    <w:rsid w:val="002678DA"/>
    <w:rsid w:val="002700D5"/>
    <w:rsid w:val="002D1129"/>
    <w:rsid w:val="002D6487"/>
    <w:rsid w:val="00311C44"/>
    <w:rsid w:val="00336353"/>
    <w:rsid w:val="003669BD"/>
    <w:rsid w:val="00366D19"/>
    <w:rsid w:val="003A2CE4"/>
    <w:rsid w:val="003B1F4E"/>
    <w:rsid w:val="003B3D0A"/>
    <w:rsid w:val="003B774C"/>
    <w:rsid w:val="00433D0D"/>
    <w:rsid w:val="004679CC"/>
    <w:rsid w:val="004932C0"/>
    <w:rsid w:val="00494BA7"/>
    <w:rsid w:val="004B6AB5"/>
    <w:rsid w:val="004D172B"/>
    <w:rsid w:val="004D3635"/>
    <w:rsid w:val="004F3475"/>
    <w:rsid w:val="004F58CE"/>
    <w:rsid w:val="00502F7B"/>
    <w:rsid w:val="00504592"/>
    <w:rsid w:val="00505449"/>
    <w:rsid w:val="00520E25"/>
    <w:rsid w:val="005300F7"/>
    <w:rsid w:val="00533293"/>
    <w:rsid w:val="005664BA"/>
    <w:rsid w:val="00567138"/>
    <w:rsid w:val="005A3994"/>
    <w:rsid w:val="005B3AD9"/>
    <w:rsid w:val="005B660C"/>
    <w:rsid w:val="005D56FA"/>
    <w:rsid w:val="005D7107"/>
    <w:rsid w:val="00610318"/>
    <w:rsid w:val="006105E8"/>
    <w:rsid w:val="006177FE"/>
    <w:rsid w:val="00621456"/>
    <w:rsid w:val="00633CD1"/>
    <w:rsid w:val="0064464E"/>
    <w:rsid w:val="00651D6A"/>
    <w:rsid w:val="00656E3D"/>
    <w:rsid w:val="00666780"/>
    <w:rsid w:val="006937E2"/>
    <w:rsid w:val="006A5193"/>
    <w:rsid w:val="006E158C"/>
    <w:rsid w:val="006F3C3B"/>
    <w:rsid w:val="00700F84"/>
    <w:rsid w:val="00757F32"/>
    <w:rsid w:val="00765D2C"/>
    <w:rsid w:val="0078052A"/>
    <w:rsid w:val="0078531E"/>
    <w:rsid w:val="0078638E"/>
    <w:rsid w:val="007A79C8"/>
    <w:rsid w:val="007B3A7E"/>
    <w:rsid w:val="007D1106"/>
    <w:rsid w:val="00831F05"/>
    <w:rsid w:val="00895A62"/>
    <w:rsid w:val="008D7710"/>
    <w:rsid w:val="008F7803"/>
    <w:rsid w:val="00900890"/>
    <w:rsid w:val="00902715"/>
    <w:rsid w:val="009115E5"/>
    <w:rsid w:val="009445D1"/>
    <w:rsid w:val="00946189"/>
    <w:rsid w:val="009555AA"/>
    <w:rsid w:val="00970323"/>
    <w:rsid w:val="00981FF9"/>
    <w:rsid w:val="009A4101"/>
    <w:rsid w:val="009A62A1"/>
    <w:rsid w:val="00A14ACA"/>
    <w:rsid w:val="00A16D93"/>
    <w:rsid w:val="00A321BF"/>
    <w:rsid w:val="00A51A23"/>
    <w:rsid w:val="00A57EFF"/>
    <w:rsid w:val="00AC1DD7"/>
    <w:rsid w:val="00AD5176"/>
    <w:rsid w:val="00AE074A"/>
    <w:rsid w:val="00B02583"/>
    <w:rsid w:val="00B670E4"/>
    <w:rsid w:val="00BE1F05"/>
    <w:rsid w:val="00C022DB"/>
    <w:rsid w:val="00C0527D"/>
    <w:rsid w:val="00C24B6B"/>
    <w:rsid w:val="00C26CED"/>
    <w:rsid w:val="00C6628F"/>
    <w:rsid w:val="00C74F30"/>
    <w:rsid w:val="00CC1EBE"/>
    <w:rsid w:val="00CE1CC6"/>
    <w:rsid w:val="00CE5505"/>
    <w:rsid w:val="00D1654B"/>
    <w:rsid w:val="00D258F1"/>
    <w:rsid w:val="00D40766"/>
    <w:rsid w:val="00D43922"/>
    <w:rsid w:val="00D551C9"/>
    <w:rsid w:val="00D554D4"/>
    <w:rsid w:val="00D661C7"/>
    <w:rsid w:val="00D75657"/>
    <w:rsid w:val="00D8181D"/>
    <w:rsid w:val="00DB5254"/>
    <w:rsid w:val="00DC63E8"/>
    <w:rsid w:val="00DD70FF"/>
    <w:rsid w:val="00E07086"/>
    <w:rsid w:val="00E151F6"/>
    <w:rsid w:val="00E7779D"/>
    <w:rsid w:val="00E77C74"/>
    <w:rsid w:val="00E85697"/>
    <w:rsid w:val="00E90345"/>
    <w:rsid w:val="00EC5A9A"/>
    <w:rsid w:val="00ED689B"/>
    <w:rsid w:val="00ED7CD0"/>
    <w:rsid w:val="00F0381D"/>
    <w:rsid w:val="00F101CE"/>
    <w:rsid w:val="00F15AC9"/>
    <w:rsid w:val="00F50E8E"/>
    <w:rsid w:val="00FB01A1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D043"/>
  <w15:docId w15:val="{209B6B0E-4DFC-439B-872A-28B94EA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85697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Выделение1"/>
    <w:basedOn w:val="13"/>
    <w:link w:val="a8"/>
    <w:rPr>
      <w:i/>
    </w:rPr>
  </w:style>
  <w:style w:type="character" w:styleId="a8">
    <w:name w:val="Emphasis"/>
    <w:basedOn w:val="a0"/>
    <w:link w:val="14"/>
    <w:uiPriority w:val="20"/>
    <w:qFormat/>
    <w:rPr>
      <w:i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yLeft8">
    <w:name w:val="myLeft8"/>
    <w:link w:val="myLeft80"/>
    <w:pPr>
      <w:spacing w:after="0" w:line="240" w:lineRule="auto"/>
    </w:pPr>
    <w:rPr>
      <w:sz w:val="16"/>
    </w:rPr>
  </w:style>
  <w:style w:type="character" w:customStyle="1" w:styleId="myLeft80">
    <w:name w:val="myLeft8"/>
    <w:link w:val="myLeft8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m-mess-stack--tools">
    <w:name w:val="im-mess-stack--tools"/>
    <w:basedOn w:val="13"/>
    <w:link w:val="im-mess-stack--tools0"/>
  </w:style>
  <w:style w:type="character" w:customStyle="1" w:styleId="im-mess-stack--tools0">
    <w:name w:val="im-mess-stack--tools"/>
    <w:basedOn w:val="a0"/>
    <w:link w:val="im-mess-stack--tool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rmal (Web)"/>
    <w:basedOn w:val="a"/>
    <w:link w:val="ad"/>
    <w:uiPriority w:val="99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pt-headdoc-000038">
    <w:name w:val="pt-pt-headdoc-000038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">
    <w:name w:val="pt-pt-a0-000039"/>
    <w:basedOn w:val="a0"/>
    <w:rsid w:val="00A51A23"/>
  </w:style>
  <w:style w:type="paragraph" w:customStyle="1" w:styleId="pt-pt-headdoc-000038-000080">
    <w:name w:val="pt-pt-headdoc-000038-00008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-000081">
    <w:name w:val="pt-pt-a0-000039-000081"/>
    <w:basedOn w:val="a0"/>
    <w:rsid w:val="00A51A23"/>
  </w:style>
  <w:style w:type="paragraph" w:customStyle="1" w:styleId="pt-pt-headdoc-000038-000084">
    <w:name w:val="pt-pt-headdoc-000038-000084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">
    <w:name w:val="pt-pt-headdoc-00004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7-000086">
    <w:name w:val="pt-pt-headdoc-000037-000086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23-000087">
    <w:name w:val="pt-pt-a0-000023-000087"/>
    <w:basedOn w:val="a0"/>
    <w:rsid w:val="00A51A23"/>
  </w:style>
  <w:style w:type="paragraph" w:customStyle="1" w:styleId="pt-pt-headdoc-000037-000089">
    <w:name w:val="pt-pt-headdoc-000037-000089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-000090">
    <w:name w:val="pt-pt-headdoc-000040-00009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a-000025">
    <w:name w:val="pt-pt-a-000025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73">
    <w:name w:val="pt-pt-a0-000073"/>
    <w:basedOn w:val="a0"/>
    <w:rsid w:val="00A51A23"/>
  </w:style>
  <w:style w:type="paragraph" w:customStyle="1" w:styleId="pt-consplusnonformat-000093">
    <w:name w:val="pt-consplusnonformat-000093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a0-000025">
    <w:name w:val="pt-a0-000025"/>
    <w:basedOn w:val="a0"/>
    <w:rsid w:val="00A51A23"/>
  </w:style>
  <w:style w:type="character" w:customStyle="1" w:styleId="pt-pt-a0-000042">
    <w:name w:val="pt-pt-a0-000042"/>
    <w:basedOn w:val="a0"/>
    <w:rsid w:val="00A51A23"/>
  </w:style>
  <w:style w:type="character" w:customStyle="1" w:styleId="pt-pt-a0-000043">
    <w:name w:val="pt-pt-a0-000043"/>
    <w:basedOn w:val="a0"/>
    <w:rsid w:val="00A51A23"/>
  </w:style>
  <w:style w:type="paragraph" w:customStyle="1" w:styleId="pt-pt-a-000044">
    <w:name w:val="pt-pt-a-000044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20">
    <w:name w:val="pt-pt-2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45">
    <w:name w:val="pt-pt-a0-000045"/>
    <w:basedOn w:val="a0"/>
    <w:rsid w:val="00A51A23"/>
  </w:style>
  <w:style w:type="character" w:customStyle="1" w:styleId="pt-pt-000031">
    <w:name w:val="pt-pt-000031"/>
    <w:basedOn w:val="a0"/>
    <w:rsid w:val="00A51A23"/>
  </w:style>
  <w:style w:type="paragraph" w:customStyle="1" w:styleId="pt-pt-20-000095">
    <w:name w:val="pt-pt-20-000095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9">
    <w:name w:val="заголовок 1"/>
    <w:basedOn w:val="a"/>
    <w:next w:val="a"/>
    <w:uiPriority w:val="99"/>
    <w:rsid w:val="00D40766"/>
    <w:pPr>
      <w:autoSpaceDE w:val="0"/>
      <w:autoSpaceDN w:val="0"/>
      <w:spacing w:before="240" w:after="60" w:line="240" w:lineRule="auto"/>
    </w:pPr>
    <w:rPr>
      <w:rFonts w:ascii="Arial" w:hAnsi="Arial" w:cs="Arial"/>
      <w:b/>
      <w:bCs/>
      <w:color w:val="auto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70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006">
          <w:marLeft w:val="6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chool14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etitionguitarnnov.dshi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chool14.ru" TargetMode="External"/><Relationship Id="rId5" Type="http://schemas.openxmlformats.org/officeDocument/2006/relationships/hyperlink" Target="mailto:artschool14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Дина</cp:lastModifiedBy>
  <cp:revision>5</cp:revision>
  <dcterms:created xsi:type="dcterms:W3CDTF">2026-06-03T13:06:00Z</dcterms:created>
  <dcterms:modified xsi:type="dcterms:W3CDTF">2026-06-09T14:17:00Z</dcterms:modified>
</cp:coreProperties>
</file>