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4C5E" w:rsidRPr="00784BAA" w:rsidRDefault="00114C5E" w:rsidP="00EB68D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96B3B" w:rsidRPr="00784BAA" w:rsidRDefault="00F96B3B" w:rsidP="00362B3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4BA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96B3B" w:rsidRPr="00784BAA" w:rsidRDefault="00A62ADA" w:rsidP="009C5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(Заявка отправляется в двух форматах - файл в формате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C550C" w:rsidRPr="00784BAA">
        <w:rPr>
          <w:rFonts w:ascii="Times New Roman" w:hAnsi="Times New Roman" w:cs="Times New Roman"/>
          <w:b/>
          <w:sz w:val="28"/>
          <w:szCs w:val="28"/>
        </w:rPr>
        <w:t xml:space="preserve"> фото</w:t>
      </w:r>
      <w:proofErr w:type="gramEnd"/>
      <w:r w:rsidR="009C550C" w:rsidRPr="00784BAA">
        <w:rPr>
          <w:rFonts w:ascii="Times New Roman" w:hAnsi="Times New Roman" w:cs="Times New Roman"/>
          <w:b/>
          <w:sz w:val="28"/>
          <w:szCs w:val="28"/>
        </w:rPr>
        <w:t>/скан с печатью и подписью)</w:t>
      </w:r>
    </w:p>
    <w:p w:rsidR="00890C79" w:rsidRPr="00784BAA" w:rsidRDefault="00890C79" w:rsidP="00AB06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5"/>
        <w:gridCol w:w="4967"/>
      </w:tblGrid>
      <w:tr w:rsidR="00784BAA" w:rsidRPr="00784BAA" w:rsidTr="00461C3A">
        <w:tc>
          <w:tcPr>
            <w:tcW w:w="10682" w:type="dxa"/>
            <w:gridSpan w:val="2"/>
          </w:tcPr>
          <w:p w:rsidR="006522D5" w:rsidRPr="00784BAA" w:rsidRDefault="006522D5" w:rsidP="00002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</w:t>
            </w:r>
          </w:p>
          <w:p w:rsidR="006522D5" w:rsidRPr="00784BAA" w:rsidRDefault="006522D5" w:rsidP="00002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002175" w:rsidRPr="00784B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9C15C0" w:rsidRPr="00784BAA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 w:rsidR="00002175" w:rsidRPr="00784B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002175" w:rsidRPr="00784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Открытом Нижегородском Областном музыкальном фестивале посвященному Российскому кинематографу и мультипликации «ВОЛШЕБНЫЙ ЛУЧ»</w:t>
            </w:r>
          </w:p>
          <w:p w:rsidR="006522D5" w:rsidRPr="00784BAA" w:rsidRDefault="006522D5" w:rsidP="006522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BAA" w:rsidRPr="00784BAA" w:rsidTr="006522D5">
        <w:tc>
          <w:tcPr>
            <w:tcW w:w="5341" w:type="dxa"/>
          </w:tcPr>
          <w:p w:rsidR="006522D5" w:rsidRPr="00784BAA" w:rsidRDefault="00E46C6A" w:rsidP="00EB501C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22D5" w:rsidRPr="00784BAA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учреждения, контактные телефоны, адрес электронной почты;</w:t>
            </w:r>
          </w:p>
          <w:p w:rsidR="00EB501C" w:rsidRPr="00784BAA" w:rsidRDefault="00EB501C" w:rsidP="00EB501C">
            <w:pPr>
              <w:pStyle w:val="a3"/>
              <w:tabs>
                <w:tab w:val="left" w:pos="567"/>
              </w:tabs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522D5" w:rsidRPr="00784BAA" w:rsidRDefault="006522D5" w:rsidP="006522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BAA" w:rsidRPr="00784BAA" w:rsidTr="006522D5">
        <w:tc>
          <w:tcPr>
            <w:tcW w:w="5341" w:type="dxa"/>
          </w:tcPr>
          <w:p w:rsidR="00017F80" w:rsidRPr="00784BAA" w:rsidRDefault="00E46C6A" w:rsidP="006522D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522D5" w:rsidRPr="00784BAA"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 участника фестиваля; </w:t>
            </w:r>
          </w:p>
          <w:p w:rsidR="006522D5" w:rsidRPr="00784BAA" w:rsidRDefault="006522D5" w:rsidP="00017F80">
            <w:pPr>
              <w:tabs>
                <w:tab w:val="left" w:pos="567"/>
              </w:tabs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класс (для учащихся);</w:t>
            </w:r>
          </w:p>
          <w:p w:rsidR="006522D5" w:rsidRPr="00784BAA" w:rsidRDefault="006522D5" w:rsidP="006522D5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522D5" w:rsidRPr="00784BAA" w:rsidRDefault="006522D5" w:rsidP="006522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BAA" w:rsidRPr="00784BAA" w:rsidTr="006522D5">
        <w:tc>
          <w:tcPr>
            <w:tcW w:w="5341" w:type="dxa"/>
          </w:tcPr>
          <w:p w:rsidR="006522D5" w:rsidRPr="00784BAA" w:rsidRDefault="006522D5" w:rsidP="006522D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ФИО преподавателя, контактные телефоны;</w:t>
            </w:r>
          </w:p>
          <w:p w:rsidR="006522D5" w:rsidRPr="00784BAA" w:rsidRDefault="006522D5" w:rsidP="006522D5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522D5" w:rsidRPr="00784BAA" w:rsidRDefault="006522D5" w:rsidP="006522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BAA" w:rsidRPr="00784BAA" w:rsidTr="006522D5">
        <w:tc>
          <w:tcPr>
            <w:tcW w:w="5341" w:type="dxa"/>
          </w:tcPr>
          <w:p w:rsidR="006522D5" w:rsidRPr="00784BAA" w:rsidRDefault="006522D5" w:rsidP="006522D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EA2385" w:rsidRPr="0078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иллюстраторов, концертмейстеров (при наличии);</w:t>
            </w:r>
          </w:p>
          <w:p w:rsidR="006522D5" w:rsidRPr="00784BAA" w:rsidRDefault="006522D5" w:rsidP="006522D5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522D5" w:rsidRPr="00784BAA" w:rsidRDefault="006522D5" w:rsidP="006522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BAA" w:rsidRPr="00784BAA" w:rsidTr="006522D5">
        <w:tc>
          <w:tcPr>
            <w:tcW w:w="5341" w:type="dxa"/>
          </w:tcPr>
          <w:p w:rsidR="006522D5" w:rsidRPr="00784BAA" w:rsidRDefault="00D56ACF" w:rsidP="006522D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22D5" w:rsidRPr="00784BAA">
              <w:rPr>
                <w:rFonts w:ascii="Times New Roman" w:hAnsi="Times New Roman" w:cs="Times New Roman"/>
                <w:sz w:val="28"/>
                <w:szCs w:val="28"/>
              </w:rPr>
              <w:t>сполняемая программа</w:t>
            </w:r>
            <w:r w:rsidR="006522D5" w:rsidRPr="00784B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или </w:t>
            </w:r>
            <w:r w:rsidR="006522D5" w:rsidRPr="00784BAA">
              <w:rPr>
                <w:rFonts w:ascii="Times New Roman" w:hAnsi="Times New Roman" w:cs="Times New Roman"/>
                <w:sz w:val="28"/>
                <w:szCs w:val="28"/>
              </w:rPr>
              <w:t>тема доклада (для участников конференции)</w:t>
            </w:r>
          </w:p>
          <w:p w:rsidR="006522D5" w:rsidRPr="00784BAA" w:rsidRDefault="006522D5" w:rsidP="006522D5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522D5" w:rsidRPr="00784BAA" w:rsidRDefault="006522D5" w:rsidP="006522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BAA" w:rsidRPr="00784BAA" w:rsidTr="006522D5">
        <w:tc>
          <w:tcPr>
            <w:tcW w:w="5341" w:type="dxa"/>
          </w:tcPr>
          <w:p w:rsidR="006522D5" w:rsidRPr="00784BAA" w:rsidRDefault="00D56ACF" w:rsidP="006522D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522D5" w:rsidRPr="00784BAA">
              <w:rPr>
                <w:rFonts w:ascii="Times New Roman" w:hAnsi="Times New Roman" w:cs="Times New Roman"/>
                <w:sz w:val="28"/>
                <w:szCs w:val="28"/>
              </w:rPr>
              <w:t>ронометраж</w:t>
            </w:r>
          </w:p>
          <w:p w:rsidR="006522D5" w:rsidRPr="00784BAA" w:rsidRDefault="006522D5" w:rsidP="006522D5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522D5" w:rsidRPr="00784BAA" w:rsidRDefault="006522D5" w:rsidP="006522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BAA" w:rsidRPr="00784BAA" w:rsidTr="006522D5">
        <w:tc>
          <w:tcPr>
            <w:tcW w:w="5341" w:type="dxa"/>
          </w:tcPr>
          <w:p w:rsidR="006522D5" w:rsidRPr="00784BAA" w:rsidRDefault="006522D5" w:rsidP="006522D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 xml:space="preserve">В заявке обязательно указать, необходимость репетиции, </w:t>
            </w:r>
            <w:r w:rsidRPr="00784B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</w:t>
            </w: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аппаратуры (для участников конференции).</w:t>
            </w:r>
          </w:p>
          <w:p w:rsidR="00017F80" w:rsidRPr="00784BAA" w:rsidRDefault="00017F80" w:rsidP="00D15745">
            <w:pPr>
              <w:tabs>
                <w:tab w:val="left" w:pos="567"/>
              </w:tabs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5" w:rsidRPr="00784BAA" w:rsidRDefault="00D15745" w:rsidP="00D15745">
            <w:pPr>
              <w:tabs>
                <w:tab w:val="left" w:pos="567"/>
              </w:tabs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Необходимость подключения звуков</w:t>
            </w:r>
            <w:r w:rsidR="00017F80" w:rsidRPr="00784B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й аппаратуры и электронных инструментов</w:t>
            </w:r>
          </w:p>
          <w:p w:rsidR="006522D5" w:rsidRPr="00784BAA" w:rsidRDefault="006522D5" w:rsidP="006522D5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522D5" w:rsidRPr="00784BAA" w:rsidRDefault="006522D5" w:rsidP="006522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BAA" w:rsidRPr="00784BAA" w:rsidTr="006522D5">
        <w:tc>
          <w:tcPr>
            <w:tcW w:w="5341" w:type="dxa"/>
          </w:tcPr>
          <w:p w:rsidR="006522D5" w:rsidRPr="00784BAA" w:rsidRDefault="006522D5" w:rsidP="006522D5">
            <w:pPr>
              <w:pStyle w:val="a3"/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522D5" w:rsidRPr="00784BAA" w:rsidRDefault="006522D5" w:rsidP="006522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2D5" w:rsidRPr="00784BAA" w:rsidRDefault="006522D5" w:rsidP="006522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 xml:space="preserve">Печать и подпись </w:t>
            </w:r>
          </w:p>
          <w:p w:rsidR="006522D5" w:rsidRPr="00784BAA" w:rsidRDefault="006522D5" w:rsidP="006522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BAA">
              <w:rPr>
                <w:rFonts w:ascii="Times New Roman" w:hAnsi="Times New Roman" w:cs="Times New Roman"/>
                <w:sz w:val="28"/>
                <w:szCs w:val="28"/>
              </w:rPr>
              <w:t>руководителя учреждения</w:t>
            </w:r>
          </w:p>
          <w:p w:rsidR="006522D5" w:rsidRPr="00784BAA" w:rsidRDefault="006522D5" w:rsidP="006522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2D5" w:rsidRPr="00784BAA" w:rsidRDefault="006522D5" w:rsidP="002C2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2D5" w:rsidRPr="00784BAA" w:rsidRDefault="006522D5" w:rsidP="006522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5B0" w:rsidRPr="00784BAA" w:rsidRDefault="005575B0" w:rsidP="00017F80">
      <w:pPr>
        <w:shd w:val="clear" w:color="auto" w:fill="FFFFFF"/>
        <w:spacing w:after="0" w:line="240" w:lineRule="auto"/>
        <w:ind w:right="360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:rsidR="00E12B18" w:rsidRPr="00784BAA" w:rsidRDefault="00E12B18" w:rsidP="00E12B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AA">
        <w:rPr>
          <w:rFonts w:ascii="Times New Roman" w:hAnsi="Times New Roman" w:cs="Times New Roman"/>
          <w:b/>
          <w:sz w:val="28"/>
          <w:szCs w:val="28"/>
        </w:rPr>
        <w:t>Отправленная Заявка на участие в фестивале означает полное и безусловное принятие условий данного Положения.</w:t>
      </w:r>
    </w:p>
    <w:p w:rsidR="003C11BF" w:rsidRPr="00784BAA" w:rsidRDefault="00E12B18" w:rsidP="00362B3A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  <w:r w:rsidRPr="00784BAA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E12B18" w:rsidRPr="00784BAA" w:rsidRDefault="00E12B18" w:rsidP="00362B3A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  <w:r w:rsidRPr="00784BAA">
        <w:rPr>
          <w:rFonts w:ascii="Times New Roman" w:hAnsi="Times New Roman" w:cs="Times New Roman"/>
          <w:b/>
          <w:sz w:val="28"/>
          <w:szCs w:val="28"/>
        </w:rPr>
        <w:t xml:space="preserve">Подпись </w:t>
      </w:r>
    </w:p>
    <w:p w:rsidR="00AD4AA4" w:rsidRDefault="00AD4AA4" w:rsidP="00DD6A78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:rsidR="00DD6A78" w:rsidRPr="00784BAA" w:rsidRDefault="009D1FCF" w:rsidP="00DD6A78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  <w:r w:rsidRPr="00784BAA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E12B18" w:rsidRPr="0069056B" w:rsidRDefault="00E12B18" w:rsidP="0069056B">
      <w:pPr>
        <w:shd w:val="clear" w:color="auto" w:fill="FFFFFF"/>
        <w:spacing w:after="0" w:line="240" w:lineRule="auto"/>
        <w:ind w:right="360"/>
        <w:jc w:val="center"/>
        <w:textAlignment w:val="bottom"/>
        <w:rPr>
          <w:rFonts w:ascii="Times New Roman" w:hAnsi="Times New Roman" w:cs="Times New Roman"/>
          <w:b/>
          <w:sz w:val="24"/>
          <w:szCs w:val="24"/>
        </w:rPr>
      </w:pPr>
      <w:r w:rsidRPr="0069056B">
        <w:rPr>
          <w:rFonts w:ascii="Times New Roman" w:hAnsi="Times New Roman" w:cs="Times New Roman"/>
          <w:b/>
          <w:sz w:val="24"/>
          <w:szCs w:val="24"/>
        </w:rPr>
        <w:t xml:space="preserve">В Оргкомитет </w:t>
      </w:r>
      <w:r w:rsidR="000914FC" w:rsidRPr="0069056B">
        <w:rPr>
          <w:rFonts w:ascii="Times New Roman" w:hAnsi="Times New Roman" w:cs="Times New Roman"/>
          <w:b/>
          <w:sz w:val="24"/>
          <w:szCs w:val="24"/>
        </w:rPr>
        <w:t xml:space="preserve">VIII </w:t>
      </w:r>
      <w:bookmarkStart w:id="0" w:name="_Hlk160618753"/>
      <w:r w:rsidR="000914FC" w:rsidRPr="0069056B">
        <w:rPr>
          <w:rFonts w:ascii="Times New Roman" w:hAnsi="Times New Roman" w:cs="Times New Roman"/>
          <w:b/>
          <w:sz w:val="24"/>
          <w:szCs w:val="24"/>
        </w:rPr>
        <w:t>Открытого Нижегородского Областного музыкального фестиваля «ВОЛШЕБНЫЙ ЛУЧ»</w:t>
      </w:r>
      <w:bookmarkEnd w:id="0"/>
    </w:p>
    <w:p w:rsidR="00E12B18" w:rsidRPr="0069056B" w:rsidRDefault="00E12B18" w:rsidP="00E12B18">
      <w:pPr>
        <w:spacing w:after="0" w:line="240" w:lineRule="auto"/>
        <w:ind w:righ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2B18" w:rsidRPr="0069056B" w:rsidRDefault="00E12B18" w:rsidP="00E12B18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6B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участника </w:t>
      </w:r>
      <w:r w:rsidR="008B2C19" w:rsidRPr="0069056B">
        <w:rPr>
          <w:rFonts w:ascii="Times New Roman" w:hAnsi="Times New Roman" w:cs="Times New Roman"/>
          <w:b/>
          <w:sz w:val="24"/>
          <w:szCs w:val="24"/>
        </w:rPr>
        <w:t>VIII Открытого Нижегородского Областного музыкального фестиваля «ВОЛШЕБНЫЙ ЛУЧ»</w:t>
      </w:r>
    </w:p>
    <w:p w:rsidR="00E12B18" w:rsidRPr="00784BAA" w:rsidRDefault="00E12B18" w:rsidP="00E12B18">
      <w:pPr>
        <w:pStyle w:val="pt-pt-headdoc-000038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sz w:val="28"/>
          <w:szCs w:val="28"/>
        </w:rPr>
      </w:pPr>
      <w:r w:rsidRPr="00280953">
        <w:rPr>
          <w:rStyle w:val="pt-pt-a0-000039"/>
          <w:sz w:val="27"/>
          <w:szCs w:val="27"/>
        </w:rPr>
        <w:t>Я,</w:t>
      </w:r>
      <w:r w:rsidRPr="00784BAA">
        <w:rPr>
          <w:rStyle w:val="pt-pt-a0-000039"/>
          <w:sz w:val="28"/>
          <w:szCs w:val="28"/>
        </w:rPr>
        <w:t xml:space="preserve"> ___________________________________________</w:t>
      </w:r>
      <w:r w:rsidR="0069056B">
        <w:rPr>
          <w:rStyle w:val="pt-pt-a0-000039"/>
          <w:sz w:val="28"/>
          <w:szCs w:val="28"/>
        </w:rPr>
        <w:t>_____________________</w:t>
      </w:r>
      <w:r w:rsidRPr="00784BAA">
        <w:rPr>
          <w:rStyle w:val="pt-pt-a0-000039"/>
          <w:sz w:val="28"/>
          <w:szCs w:val="28"/>
        </w:rPr>
        <w:t>,</w:t>
      </w:r>
    </w:p>
    <w:p w:rsidR="00E12B18" w:rsidRPr="00A62ADA" w:rsidRDefault="0069056B" w:rsidP="00E12B18">
      <w:pPr>
        <w:spacing w:after="0" w:line="240" w:lineRule="auto"/>
        <w:ind w:right="-13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12B18" w:rsidRPr="00A62ADA">
        <w:rPr>
          <w:rFonts w:ascii="Times New Roman" w:hAnsi="Times New Roman" w:cs="Times New Roman"/>
          <w:sz w:val="18"/>
          <w:szCs w:val="18"/>
        </w:rPr>
        <w:t>(</w:t>
      </w:r>
      <w:r w:rsidR="00E12B18" w:rsidRPr="00A62ADA">
        <w:rPr>
          <w:rFonts w:ascii="Times New Roman" w:hAnsi="Times New Roman" w:cs="Times New Roman"/>
          <w:i/>
          <w:sz w:val="18"/>
          <w:szCs w:val="18"/>
        </w:rPr>
        <w:t xml:space="preserve">фамилия, имя, отчество участника конкурса или родителя (законного представителя) участника </w:t>
      </w:r>
      <w:r w:rsidR="008B2C19" w:rsidRPr="00A62ADA">
        <w:rPr>
          <w:rFonts w:ascii="Times New Roman" w:hAnsi="Times New Roman" w:cs="Times New Roman"/>
          <w:i/>
          <w:sz w:val="18"/>
          <w:szCs w:val="18"/>
        </w:rPr>
        <w:t>фестиваля</w:t>
      </w:r>
    </w:p>
    <w:p w:rsidR="00E12B18" w:rsidRPr="00280953" w:rsidRDefault="00A62ADA" w:rsidP="00E12B18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sz w:val="27"/>
          <w:szCs w:val="27"/>
        </w:rPr>
      </w:pPr>
      <w:r w:rsidRPr="00280953">
        <w:rPr>
          <w:rStyle w:val="pt-pt-a0-000039"/>
          <w:sz w:val="27"/>
          <w:szCs w:val="27"/>
        </w:rPr>
        <w:t xml:space="preserve">Вид документа </w:t>
      </w:r>
      <w:r w:rsidR="00E12B18" w:rsidRPr="00280953">
        <w:rPr>
          <w:rStyle w:val="pt-pt-a0-000039"/>
          <w:sz w:val="27"/>
          <w:szCs w:val="27"/>
        </w:rPr>
        <w:t>_____________________ серия __________ № _____________ выдан _______________</w:t>
      </w:r>
      <w:r w:rsidRPr="00280953">
        <w:rPr>
          <w:rStyle w:val="pt-pt-a0-000039"/>
          <w:sz w:val="27"/>
          <w:szCs w:val="27"/>
        </w:rPr>
        <w:t>__________________________</w:t>
      </w:r>
      <w:r w:rsidR="00280953">
        <w:rPr>
          <w:rStyle w:val="pt-pt-a0-000039"/>
          <w:sz w:val="27"/>
          <w:szCs w:val="27"/>
        </w:rPr>
        <w:t>_____</w:t>
      </w:r>
      <w:r w:rsidRPr="00280953">
        <w:rPr>
          <w:rStyle w:val="pt-pt-a0-000039"/>
          <w:sz w:val="27"/>
          <w:szCs w:val="27"/>
        </w:rPr>
        <w:t>________________</w:t>
      </w:r>
      <w:r w:rsidR="00E12B18" w:rsidRPr="00280953">
        <w:rPr>
          <w:rStyle w:val="pt-pt-a0-000039"/>
          <w:sz w:val="27"/>
          <w:szCs w:val="27"/>
        </w:rPr>
        <w:t>________</w:t>
      </w:r>
    </w:p>
    <w:p w:rsidR="00E12B18" w:rsidRPr="00280953" w:rsidRDefault="00E12B18" w:rsidP="00E12B18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sz w:val="27"/>
          <w:szCs w:val="27"/>
        </w:rPr>
      </w:pPr>
      <w:r w:rsidRPr="00280953">
        <w:rPr>
          <w:rStyle w:val="pt-pt-a0-000039"/>
          <w:sz w:val="27"/>
          <w:szCs w:val="27"/>
        </w:rPr>
        <w:t>__________________________________________________</w:t>
      </w:r>
      <w:r w:rsidR="00A62ADA" w:rsidRPr="00280953">
        <w:rPr>
          <w:rStyle w:val="pt-pt-a0-000039"/>
          <w:sz w:val="27"/>
          <w:szCs w:val="27"/>
        </w:rPr>
        <w:t>_____________________</w:t>
      </w:r>
      <w:r w:rsidRPr="00280953">
        <w:rPr>
          <w:rStyle w:val="pt-pt-a0-000039"/>
          <w:sz w:val="27"/>
          <w:szCs w:val="27"/>
        </w:rPr>
        <w:t>,</w:t>
      </w:r>
    </w:p>
    <w:p w:rsidR="00E12B18" w:rsidRPr="00280953" w:rsidRDefault="00E12B18" w:rsidP="00E12B18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sz w:val="27"/>
          <w:szCs w:val="27"/>
        </w:rPr>
      </w:pPr>
      <w:r w:rsidRPr="00280953">
        <w:rPr>
          <w:rStyle w:val="pt-pt-a0-000039"/>
          <w:sz w:val="27"/>
          <w:szCs w:val="27"/>
        </w:rPr>
        <w:t>зарегистрированный(</w:t>
      </w:r>
      <w:proofErr w:type="spellStart"/>
      <w:r w:rsidRPr="00280953">
        <w:rPr>
          <w:rStyle w:val="pt-pt-a0-000039"/>
          <w:sz w:val="27"/>
          <w:szCs w:val="27"/>
        </w:rPr>
        <w:t>ая</w:t>
      </w:r>
      <w:proofErr w:type="spellEnd"/>
      <w:r w:rsidRPr="00280953">
        <w:rPr>
          <w:rStyle w:val="pt-pt-a0-000039"/>
          <w:sz w:val="27"/>
          <w:szCs w:val="27"/>
        </w:rPr>
        <w:t>) по адресу ____________________</w:t>
      </w:r>
      <w:r w:rsidR="00A62ADA" w:rsidRPr="00280953">
        <w:rPr>
          <w:rStyle w:val="pt-pt-a0-000039"/>
          <w:sz w:val="27"/>
          <w:szCs w:val="27"/>
        </w:rPr>
        <w:t>_____________________</w:t>
      </w:r>
    </w:p>
    <w:p w:rsidR="00E12B18" w:rsidRPr="00280953" w:rsidRDefault="00E12B18" w:rsidP="00E12B18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sz w:val="27"/>
          <w:szCs w:val="27"/>
        </w:rPr>
      </w:pPr>
      <w:r w:rsidRPr="00280953">
        <w:rPr>
          <w:rStyle w:val="pt-pt-a0-000039"/>
          <w:sz w:val="27"/>
          <w:szCs w:val="27"/>
        </w:rPr>
        <w:t>__________________________________________________</w:t>
      </w:r>
      <w:r w:rsidR="00A62ADA" w:rsidRPr="00280953">
        <w:rPr>
          <w:rStyle w:val="pt-pt-a0-000039"/>
          <w:sz w:val="27"/>
          <w:szCs w:val="27"/>
        </w:rPr>
        <w:t>_____________________</w:t>
      </w:r>
      <w:r w:rsidRPr="00280953">
        <w:rPr>
          <w:rStyle w:val="pt-pt-a0-000039"/>
          <w:sz w:val="27"/>
          <w:szCs w:val="27"/>
        </w:rPr>
        <w:t>,</w:t>
      </w:r>
    </w:p>
    <w:p w:rsidR="00E12B18" w:rsidRPr="00280953" w:rsidRDefault="00E12B18" w:rsidP="0069056B">
      <w:pPr>
        <w:spacing w:after="0" w:line="240" w:lineRule="auto"/>
        <w:ind w:right="-13"/>
        <w:rPr>
          <w:sz w:val="27"/>
          <w:szCs w:val="27"/>
        </w:rPr>
      </w:pPr>
      <w:r w:rsidRPr="00280953">
        <w:rPr>
          <w:rFonts w:ascii="Times New Roman" w:hAnsi="Times New Roman" w:cs="Times New Roman"/>
          <w:sz w:val="27"/>
          <w:szCs w:val="27"/>
        </w:rPr>
        <w:t xml:space="preserve">родитель (законный представитель) </w:t>
      </w:r>
      <w:r w:rsidRPr="00280953">
        <w:rPr>
          <w:rStyle w:val="pt-pt-a0-000023-000087"/>
          <w:rFonts w:ascii="Times New Roman" w:hAnsi="Times New Roman" w:cs="Times New Roman"/>
          <w:sz w:val="27"/>
          <w:szCs w:val="27"/>
        </w:rPr>
        <w:t>субъекта персональных данных</w:t>
      </w:r>
      <w:r w:rsidRPr="00280953">
        <w:rPr>
          <w:rFonts w:ascii="Times New Roman" w:hAnsi="Times New Roman" w:cs="Times New Roman"/>
          <w:sz w:val="27"/>
          <w:szCs w:val="27"/>
        </w:rPr>
        <w:t xml:space="preserve"> участника </w:t>
      </w:r>
      <w:r w:rsidR="00DD6A78" w:rsidRPr="00280953">
        <w:rPr>
          <w:rFonts w:ascii="Times New Roman" w:hAnsi="Times New Roman" w:cs="Times New Roman"/>
          <w:sz w:val="27"/>
          <w:szCs w:val="27"/>
        </w:rPr>
        <w:t>фестиваля</w:t>
      </w:r>
      <w:r w:rsidR="00280953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 w:rsidRPr="00280953">
        <w:rPr>
          <w:rStyle w:val="pt-pt-a0-000039"/>
          <w:sz w:val="27"/>
          <w:szCs w:val="27"/>
        </w:rPr>
        <w:t>,</w:t>
      </w:r>
    </w:p>
    <w:p w:rsidR="00E12B18" w:rsidRPr="0069056B" w:rsidRDefault="00E12B18" w:rsidP="0069056B">
      <w:pPr>
        <w:pStyle w:val="pt-pt-headdoc-000038-000080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pt-pt-a0-000039-000081"/>
          <w:i/>
          <w:sz w:val="18"/>
          <w:szCs w:val="18"/>
        </w:rPr>
      </w:pPr>
      <w:r w:rsidRPr="0069056B">
        <w:rPr>
          <w:rStyle w:val="pt-pt-a0-000039-000081"/>
          <w:i/>
          <w:sz w:val="18"/>
          <w:szCs w:val="18"/>
        </w:rPr>
        <w:t xml:space="preserve">(фамилия, имя, отчество участника </w:t>
      </w:r>
      <w:r w:rsidR="008B2C19" w:rsidRPr="0069056B">
        <w:rPr>
          <w:rStyle w:val="pt-pt-a0-000039-000081"/>
          <w:i/>
          <w:sz w:val="18"/>
          <w:szCs w:val="18"/>
        </w:rPr>
        <w:t>фестиваля</w:t>
      </w:r>
      <w:r w:rsidRPr="0069056B">
        <w:rPr>
          <w:rStyle w:val="pt-pt-a0-000039-000081"/>
          <w:i/>
          <w:sz w:val="18"/>
          <w:szCs w:val="18"/>
        </w:rPr>
        <w:t>)</w:t>
      </w:r>
    </w:p>
    <w:p w:rsidR="00E12B18" w:rsidRPr="00280953" w:rsidRDefault="00E12B18" w:rsidP="0069056B">
      <w:pPr>
        <w:pStyle w:val="pt-pt-headdoc-000037-000089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280953">
        <w:rPr>
          <w:rStyle w:val="pt-pt-a0-000023-000087"/>
          <w:sz w:val="27"/>
          <w:szCs w:val="27"/>
        </w:rPr>
        <w:t xml:space="preserve">действуя свободно, своей волей, в своих интересах </w:t>
      </w:r>
      <w:r w:rsidR="00A62ADA" w:rsidRPr="00280953">
        <w:rPr>
          <w:rStyle w:val="pt-pt-a0-000023-000087"/>
          <w:sz w:val="27"/>
          <w:szCs w:val="27"/>
        </w:rPr>
        <w:t xml:space="preserve">и </w:t>
      </w:r>
      <w:r w:rsidRPr="00280953">
        <w:rPr>
          <w:rStyle w:val="pt-pt-a0-000023-000087"/>
          <w:sz w:val="27"/>
          <w:szCs w:val="27"/>
        </w:rPr>
        <w:t>в интересах субъекта персональных данных</w:t>
      </w:r>
      <w:r w:rsidR="00A62ADA" w:rsidRPr="00280953">
        <w:rPr>
          <w:rStyle w:val="pt-pt-a0-000023-000087"/>
          <w:sz w:val="27"/>
          <w:szCs w:val="27"/>
        </w:rPr>
        <w:t xml:space="preserve"> </w:t>
      </w:r>
      <w:r w:rsidRPr="00280953">
        <w:rPr>
          <w:rStyle w:val="pt-pt-a0-000023-000087"/>
          <w:sz w:val="27"/>
          <w:szCs w:val="27"/>
        </w:rPr>
        <w:t>-</w:t>
      </w:r>
      <w:r w:rsidRPr="00280953">
        <w:rPr>
          <w:sz w:val="27"/>
          <w:szCs w:val="27"/>
        </w:rPr>
        <w:t xml:space="preserve"> участника конкурса</w:t>
      </w:r>
      <w:r w:rsidRPr="00280953">
        <w:rPr>
          <w:rStyle w:val="pt-pt-a0-000023-000087"/>
          <w:sz w:val="27"/>
          <w:szCs w:val="27"/>
        </w:rPr>
        <w:t xml:space="preserve">, даю свое согласие на обработку администрацией МБУ ДО «Детская школа искусств №14) (адрес: 603064, г. Нижний Новгород, проспект Ленина, дом 82) персональных данных в связи с </w:t>
      </w:r>
      <w:r w:rsidRPr="00280953">
        <w:rPr>
          <w:sz w:val="27"/>
          <w:szCs w:val="27"/>
        </w:rPr>
        <w:t xml:space="preserve">участием в VIII </w:t>
      </w:r>
      <w:r w:rsidR="0079557B" w:rsidRPr="00280953">
        <w:rPr>
          <w:sz w:val="27"/>
          <w:szCs w:val="27"/>
        </w:rPr>
        <w:t xml:space="preserve">Открытом Нижегородском Областном музыкальном фестивале «ВОЛШЕБНЫЙ ЛУЧ» </w:t>
      </w:r>
      <w:r w:rsidRPr="00280953">
        <w:rPr>
          <w:sz w:val="27"/>
          <w:szCs w:val="27"/>
        </w:rPr>
        <w:t xml:space="preserve">и в целях оформления наградной документации на сбор, хранение, использование, распространение и публикацию в том числе, в сети Интернет.  </w:t>
      </w:r>
    </w:p>
    <w:p w:rsidR="00E12B18" w:rsidRPr="00280953" w:rsidRDefault="00E12B18" w:rsidP="00E12B18">
      <w:pPr>
        <w:pStyle w:val="pt-pt-headdoc-000040-000090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sz w:val="27"/>
          <w:szCs w:val="27"/>
        </w:rPr>
      </w:pPr>
      <w:r w:rsidRPr="00280953">
        <w:rPr>
          <w:rStyle w:val="pt-pt-a0-000039"/>
          <w:sz w:val="27"/>
          <w:szCs w:val="27"/>
        </w:rPr>
        <w:t>Согласие распространяется на следующие персональные данные:</w:t>
      </w:r>
    </w:p>
    <w:p w:rsidR="00E12B18" w:rsidRPr="00280953" w:rsidRDefault="00E12B18" w:rsidP="00E12B18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sz w:val="27"/>
          <w:szCs w:val="27"/>
        </w:rPr>
      </w:pPr>
      <w:r w:rsidRPr="00280953">
        <w:rPr>
          <w:rStyle w:val="pt-pt-a0-000073"/>
          <w:sz w:val="27"/>
          <w:szCs w:val="27"/>
        </w:rPr>
        <w:t>фамилия, имя, отчество;</w:t>
      </w:r>
    </w:p>
    <w:p w:rsidR="00E12B18" w:rsidRPr="00280953" w:rsidRDefault="00E12B18" w:rsidP="00E12B18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sz w:val="27"/>
          <w:szCs w:val="27"/>
        </w:rPr>
      </w:pPr>
      <w:r w:rsidRPr="00280953">
        <w:rPr>
          <w:rStyle w:val="pt-pt-a0-000073"/>
          <w:sz w:val="27"/>
          <w:szCs w:val="27"/>
        </w:rPr>
        <w:t xml:space="preserve">дата и место рождения; </w:t>
      </w:r>
    </w:p>
    <w:p w:rsidR="00E12B18" w:rsidRPr="00280953" w:rsidRDefault="00E12B18" w:rsidP="00E12B18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sz w:val="27"/>
          <w:szCs w:val="27"/>
        </w:rPr>
      </w:pPr>
      <w:r w:rsidRPr="00280953">
        <w:rPr>
          <w:rStyle w:val="pt-pt-a0-000073"/>
          <w:sz w:val="27"/>
          <w:szCs w:val="27"/>
        </w:rPr>
        <w:t>данные паспорта или иного документа, удостоверяющего личность;</w:t>
      </w:r>
    </w:p>
    <w:p w:rsidR="00E12B18" w:rsidRPr="00280953" w:rsidRDefault="00E12B18" w:rsidP="00E12B18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sz w:val="27"/>
          <w:szCs w:val="27"/>
        </w:rPr>
      </w:pPr>
      <w:r w:rsidRPr="00280953">
        <w:rPr>
          <w:rStyle w:val="pt-pt-a0-000073"/>
          <w:sz w:val="27"/>
          <w:szCs w:val="27"/>
        </w:rPr>
        <w:t>место работы и должность;</w:t>
      </w:r>
    </w:p>
    <w:p w:rsidR="00E12B18" w:rsidRPr="00280953" w:rsidRDefault="00E12B18" w:rsidP="00E12B18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sz w:val="27"/>
          <w:szCs w:val="27"/>
        </w:rPr>
      </w:pPr>
      <w:r w:rsidRPr="00280953">
        <w:rPr>
          <w:rStyle w:val="pt-pt-a0-000073"/>
          <w:sz w:val="27"/>
          <w:szCs w:val="27"/>
        </w:rPr>
        <w:t>место учёбы;</w:t>
      </w:r>
    </w:p>
    <w:p w:rsidR="00E12B18" w:rsidRPr="00280953" w:rsidRDefault="00E12B18" w:rsidP="00E12B18">
      <w:pPr>
        <w:pStyle w:val="pt-consplusnonformat-000093"/>
        <w:spacing w:before="0" w:beforeAutospacing="0" w:after="0" w:afterAutospacing="0" w:line="259" w:lineRule="atLeast"/>
        <w:ind w:firstLine="562"/>
        <w:jc w:val="both"/>
        <w:rPr>
          <w:sz w:val="27"/>
          <w:szCs w:val="27"/>
        </w:rPr>
      </w:pPr>
      <w:r w:rsidRPr="00280953">
        <w:rPr>
          <w:rStyle w:val="pt-a0-000025"/>
          <w:sz w:val="27"/>
          <w:szCs w:val="27"/>
        </w:rPr>
        <w:t>иные персональные данные, указанные в наградных материалах.</w:t>
      </w:r>
    </w:p>
    <w:p w:rsidR="00E12B18" w:rsidRPr="00280953" w:rsidRDefault="00E12B18" w:rsidP="0069056B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sz w:val="27"/>
          <w:szCs w:val="27"/>
        </w:rPr>
      </w:pPr>
      <w:r w:rsidRPr="00280953">
        <w:rPr>
          <w:rStyle w:val="pt-pt-a0-000023-000087"/>
          <w:sz w:val="27"/>
          <w:szCs w:val="27"/>
        </w:rPr>
        <w:t>Вышеуказанные персональные данны</w:t>
      </w:r>
      <w:r w:rsidR="0069056B" w:rsidRPr="00280953">
        <w:rPr>
          <w:rStyle w:val="pt-pt-a0-000023-000087"/>
          <w:sz w:val="27"/>
          <w:szCs w:val="27"/>
        </w:rPr>
        <w:t xml:space="preserve">е предоставляются для обработки </w:t>
      </w:r>
      <w:r w:rsidRPr="00280953">
        <w:rPr>
          <w:rStyle w:val="pt-pt-a0-000023-000087"/>
          <w:sz w:val="27"/>
          <w:szCs w:val="27"/>
        </w:rPr>
        <w:t xml:space="preserve">с использованием автоматизированных систем обработки персональных данных, функционирующих в МБУ ДО «ДШИ №14» и </w:t>
      </w:r>
      <w:r w:rsidRPr="00280953">
        <w:rPr>
          <w:rStyle w:val="pt-pt-a0-000042"/>
          <w:sz w:val="27"/>
          <w:szCs w:val="27"/>
        </w:rPr>
        <w:t>без использования средств автоматизации (на бумажных носителях).</w:t>
      </w:r>
      <w:r w:rsidR="0069056B" w:rsidRPr="00280953">
        <w:rPr>
          <w:rStyle w:val="pt-pt-a0-000042"/>
          <w:sz w:val="27"/>
          <w:szCs w:val="27"/>
        </w:rPr>
        <w:t xml:space="preserve"> </w:t>
      </w:r>
      <w:r w:rsidRPr="00280953">
        <w:rPr>
          <w:rStyle w:val="pt-pt-a0-000039"/>
          <w:sz w:val="27"/>
          <w:szCs w:val="27"/>
        </w:rPr>
        <w:t xml:space="preserve">Для публикации в сети Интернет (на официальном сайте учреждения и </w:t>
      </w:r>
      <w:proofErr w:type="spellStart"/>
      <w:r w:rsidRPr="00280953">
        <w:rPr>
          <w:rStyle w:val="pt-pt-a0-000039"/>
          <w:sz w:val="27"/>
          <w:szCs w:val="27"/>
        </w:rPr>
        <w:t>госпаблике</w:t>
      </w:r>
      <w:proofErr w:type="spellEnd"/>
      <w:r w:rsidRPr="00280953">
        <w:rPr>
          <w:rStyle w:val="pt-pt-a0-000039"/>
          <w:sz w:val="27"/>
          <w:szCs w:val="27"/>
        </w:rPr>
        <w:t xml:space="preserve"> ВКонтакте согласие распространяется на следующие персональные данные: </w:t>
      </w:r>
      <w:r w:rsidRPr="00280953">
        <w:rPr>
          <w:rStyle w:val="pt-pt-a0-000073"/>
          <w:sz w:val="27"/>
          <w:szCs w:val="27"/>
        </w:rPr>
        <w:t xml:space="preserve">фамилия, имя, отчество; место </w:t>
      </w:r>
      <w:proofErr w:type="gramStart"/>
      <w:r w:rsidRPr="00280953">
        <w:rPr>
          <w:rStyle w:val="pt-pt-a0-000073"/>
          <w:sz w:val="27"/>
          <w:szCs w:val="27"/>
        </w:rPr>
        <w:t>работы  /</w:t>
      </w:r>
      <w:proofErr w:type="gramEnd"/>
      <w:r w:rsidRPr="00280953">
        <w:rPr>
          <w:rStyle w:val="pt-pt-a0-000073"/>
          <w:sz w:val="27"/>
          <w:szCs w:val="27"/>
        </w:rPr>
        <w:t xml:space="preserve"> место учёбы.</w:t>
      </w:r>
    </w:p>
    <w:p w:rsidR="00BA127F" w:rsidRPr="00280953" w:rsidRDefault="00BA127F" w:rsidP="00E12B18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rStyle w:val="pt-pt-a0-000023-000087"/>
          <w:sz w:val="27"/>
          <w:szCs w:val="27"/>
        </w:rPr>
      </w:pPr>
      <w:r w:rsidRPr="00280953">
        <w:rPr>
          <w:rStyle w:val="pt-pt-a0-000023-000087"/>
          <w:sz w:val="27"/>
          <w:szCs w:val="27"/>
        </w:rPr>
        <w:t xml:space="preserve">Разрешаю проведение фото и видеосъемки, а также дальнейшее использование результатов съемки (публикацию на сайте и </w:t>
      </w:r>
      <w:proofErr w:type="spellStart"/>
      <w:r w:rsidRPr="00280953">
        <w:rPr>
          <w:rStyle w:val="pt-pt-a0-000023-000087"/>
          <w:sz w:val="27"/>
          <w:szCs w:val="27"/>
        </w:rPr>
        <w:t>госпаблике</w:t>
      </w:r>
      <w:proofErr w:type="spellEnd"/>
      <w:r w:rsidRPr="00280953">
        <w:rPr>
          <w:rStyle w:val="pt-pt-a0-000023-000087"/>
          <w:sz w:val="27"/>
          <w:szCs w:val="27"/>
        </w:rPr>
        <w:t xml:space="preserve"> учреждения ВКонтакте).</w:t>
      </w:r>
    </w:p>
    <w:p w:rsidR="00E12B18" w:rsidRPr="00280953" w:rsidRDefault="00E12B18" w:rsidP="00E12B18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sz w:val="27"/>
          <w:szCs w:val="27"/>
        </w:rPr>
      </w:pPr>
      <w:r w:rsidRPr="00280953">
        <w:rPr>
          <w:rStyle w:val="pt-pt-a0-000023-000087"/>
          <w:sz w:val="27"/>
          <w:szCs w:val="27"/>
        </w:rPr>
        <w:t xml:space="preserve">Согласие предоставляется на осуществление действий в отношении субъекта персональных данных, которые необходимы для достижения вышеуказанных целей: </w:t>
      </w:r>
      <w:r w:rsidRPr="00280953">
        <w:rPr>
          <w:rStyle w:val="pt-pt-a0-000042"/>
          <w:sz w:val="27"/>
          <w:szCs w:val="27"/>
        </w:rPr>
        <w:t xml:space="preserve">сбор, </w:t>
      </w:r>
      <w:r w:rsidRPr="00280953">
        <w:rPr>
          <w:rStyle w:val="pt-pt-a0-000043"/>
          <w:sz w:val="27"/>
          <w:szCs w:val="27"/>
        </w:rPr>
        <w:t xml:space="preserve">запись, систематизация, накопление, хранение, уточнение, извлечение, использование, передача, блокирование, удаление, уничтожение. </w:t>
      </w:r>
    </w:p>
    <w:p w:rsidR="00E12B18" w:rsidRPr="00280953" w:rsidRDefault="00E12B18" w:rsidP="00E12B18">
      <w:pPr>
        <w:pStyle w:val="pt-pt-a-000044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rStyle w:val="pt-pt-a0-000042"/>
          <w:sz w:val="27"/>
          <w:szCs w:val="27"/>
        </w:rPr>
      </w:pPr>
      <w:r w:rsidRPr="00280953">
        <w:rPr>
          <w:rStyle w:val="pt-pt-a0-000042"/>
          <w:sz w:val="27"/>
          <w:szCs w:val="27"/>
        </w:rPr>
        <w:t>Данное согласие действует с «____» ____________ 20____ г.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E12B18" w:rsidRPr="00784BAA" w:rsidRDefault="00E12B18" w:rsidP="00E12B18">
      <w:pPr>
        <w:pStyle w:val="pt-pt-20"/>
        <w:shd w:val="clear" w:color="auto" w:fill="FFFFFF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784BAA">
        <w:rPr>
          <w:rStyle w:val="pt-pt-a0-000045"/>
          <w:sz w:val="28"/>
          <w:szCs w:val="28"/>
        </w:rPr>
        <w:t>«_____» ______________20_____г.</w:t>
      </w:r>
      <w:r w:rsidRPr="00784BAA">
        <w:rPr>
          <w:rStyle w:val="pt-pt-000031"/>
          <w:sz w:val="28"/>
          <w:szCs w:val="28"/>
        </w:rPr>
        <w:t xml:space="preserve">  </w:t>
      </w:r>
      <w:r w:rsidRPr="00784BAA">
        <w:rPr>
          <w:rStyle w:val="pt-pt-a0-000039"/>
          <w:sz w:val="28"/>
          <w:szCs w:val="28"/>
        </w:rPr>
        <w:t>______________/ ___</w:t>
      </w:r>
      <w:r w:rsidR="00A62ADA">
        <w:rPr>
          <w:rStyle w:val="pt-pt-a0-000039"/>
          <w:sz w:val="28"/>
          <w:szCs w:val="28"/>
        </w:rPr>
        <w:t>_____________________</w:t>
      </w:r>
    </w:p>
    <w:p w:rsidR="00E12B18" w:rsidRPr="0069056B" w:rsidRDefault="00E12B18" w:rsidP="00E12B18">
      <w:pPr>
        <w:pStyle w:val="pt-pt-20-000095"/>
        <w:shd w:val="clear" w:color="auto" w:fill="FFFFFF"/>
        <w:spacing w:before="0" w:beforeAutospacing="0" w:after="0" w:afterAutospacing="0" w:line="238" w:lineRule="atLeast"/>
        <w:jc w:val="both"/>
        <w:rPr>
          <w:i/>
          <w:sz w:val="18"/>
          <w:szCs w:val="18"/>
        </w:rPr>
      </w:pPr>
      <w:r w:rsidRPr="0069056B">
        <w:rPr>
          <w:rStyle w:val="pt-pt-a0-000039-000081"/>
          <w:i/>
          <w:sz w:val="18"/>
          <w:szCs w:val="18"/>
        </w:rPr>
        <w:t xml:space="preserve">                                                    </w:t>
      </w:r>
      <w:r w:rsidR="00A62ADA" w:rsidRPr="0069056B">
        <w:rPr>
          <w:rStyle w:val="pt-pt-a0-000039-000081"/>
          <w:i/>
          <w:sz w:val="18"/>
          <w:szCs w:val="18"/>
        </w:rPr>
        <w:t xml:space="preserve">              </w:t>
      </w:r>
      <w:r w:rsidR="0069056B">
        <w:rPr>
          <w:rStyle w:val="pt-pt-a0-000039-000081"/>
          <w:i/>
          <w:sz w:val="18"/>
          <w:szCs w:val="18"/>
        </w:rPr>
        <w:t xml:space="preserve">                                              </w:t>
      </w:r>
      <w:r w:rsidRPr="0069056B">
        <w:rPr>
          <w:rStyle w:val="pt-pt-a0-000039-000081"/>
          <w:i/>
          <w:sz w:val="18"/>
          <w:szCs w:val="18"/>
        </w:rPr>
        <w:t>(</w:t>
      </w:r>
      <w:proofErr w:type="gramStart"/>
      <w:r w:rsidRPr="0069056B">
        <w:rPr>
          <w:rStyle w:val="pt-pt-a0-000039-000081"/>
          <w:i/>
          <w:sz w:val="18"/>
          <w:szCs w:val="18"/>
        </w:rPr>
        <w:t xml:space="preserve">подпись)   </w:t>
      </w:r>
      <w:proofErr w:type="gramEnd"/>
      <w:r w:rsidRPr="0069056B">
        <w:rPr>
          <w:rStyle w:val="pt-pt-a0-000039-000081"/>
          <w:i/>
          <w:sz w:val="18"/>
          <w:szCs w:val="18"/>
        </w:rPr>
        <w:t xml:space="preserve">   </w:t>
      </w:r>
      <w:r w:rsidR="00A62ADA" w:rsidRPr="0069056B">
        <w:rPr>
          <w:rStyle w:val="pt-pt-a0-000039-000081"/>
          <w:i/>
          <w:sz w:val="18"/>
          <w:szCs w:val="18"/>
        </w:rPr>
        <w:t xml:space="preserve">              </w:t>
      </w:r>
      <w:r w:rsidRPr="0069056B">
        <w:rPr>
          <w:rStyle w:val="pt-pt-a0-000039-000081"/>
          <w:i/>
          <w:sz w:val="18"/>
          <w:szCs w:val="18"/>
        </w:rPr>
        <w:t>(Ф.И.О. полностью)</w:t>
      </w:r>
    </w:p>
    <w:p w:rsidR="00280953" w:rsidRDefault="00280953" w:rsidP="00173183">
      <w:pPr>
        <w:spacing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0953" w:rsidRDefault="00280953" w:rsidP="00173183">
      <w:pPr>
        <w:spacing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72CC" w:rsidRDefault="003272CC" w:rsidP="00173183">
      <w:pPr>
        <w:spacing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183" w:rsidRPr="00AD4AA4" w:rsidRDefault="00173183" w:rsidP="00173183">
      <w:pPr>
        <w:spacing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4AA4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tbl>
      <w:tblPr>
        <w:tblW w:w="1078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787"/>
        <w:gridCol w:w="159"/>
        <w:gridCol w:w="121"/>
        <w:gridCol w:w="238"/>
        <w:gridCol w:w="329"/>
        <w:gridCol w:w="567"/>
        <w:gridCol w:w="32"/>
        <w:gridCol w:w="284"/>
        <w:gridCol w:w="534"/>
        <w:gridCol w:w="649"/>
        <w:gridCol w:w="60"/>
        <w:gridCol w:w="289"/>
        <w:gridCol w:w="845"/>
        <w:gridCol w:w="1858"/>
      </w:tblGrid>
      <w:tr w:rsidR="00784BAA" w:rsidRPr="00784BAA" w:rsidTr="00AD4AA4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pStyle w:val="1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4598B" w:rsidRPr="00507A8C" w:rsidRDefault="0004598B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40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AD4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финансов администрации города Нижнего Новгорода (МБУ ДО «ДШИ № 14</w:t>
            </w:r>
            <w:proofErr w:type="gramStart"/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/с  07020563427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526001001</w:t>
            </w:r>
          </w:p>
        </w:tc>
      </w:tr>
      <w:tr w:rsidR="00784BAA" w:rsidRPr="00784BAA" w:rsidTr="00AD4AA4">
        <w:trPr>
          <w:cantSplit/>
          <w:trHeight w:val="10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AA" w:rsidRPr="00784BAA" w:rsidTr="00AD4AA4">
        <w:trPr>
          <w:cantSplit/>
          <w:trHeight w:val="7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(наименование получателя платежа) </w:t>
            </w:r>
          </w:p>
        </w:tc>
      </w:tr>
      <w:tr w:rsidR="00784BAA" w:rsidRPr="00784BAA" w:rsidTr="00AD4AA4">
        <w:trPr>
          <w:cantSplit/>
          <w:trHeight w:val="13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5260040678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22701000</w:t>
            </w:r>
          </w:p>
        </w:tc>
      </w:tr>
      <w:tr w:rsidR="00784BAA" w:rsidRPr="00784BAA" w:rsidTr="00AD4AA4">
        <w:trPr>
          <w:cantSplit/>
          <w:trHeight w:val="10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AD4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(ИНН налогового ор</w:t>
            </w:r>
            <w:r w:rsidR="00AD4AA4">
              <w:rPr>
                <w:rFonts w:ascii="Times New Roman" w:hAnsi="Times New Roman" w:cs="Times New Roman"/>
                <w:sz w:val="20"/>
                <w:szCs w:val="20"/>
              </w:rPr>
              <w:t xml:space="preserve">гана*)  </w:t>
            </w: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AD4AA4">
              <w:rPr>
                <w:rFonts w:ascii="Times New Roman" w:hAnsi="Times New Roman" w:cs="Times New Roman"/>
                <w:sz w:val="20"/>
                <w:szCs w:val="20"/>
              </w:rPr>
              <w:t xml:space="preserve"> его сокращенное </w:t>
            </w:r>
            <w:proofErr w:type="gramStart"/>
            <w:r w:rsidR="00AD4A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Код ОКТМО) </w:t>
            </w:r>
          </w:p>
        </w:tc>
      </w:tr>
      <w:tr w:rsidR="00784BAA" w:rsidRPr="00784BAA" w:rsidTr="00AD4AA4">
        <w:trPr>
          <w:cantSplit/>
          <w:trHeight w:val="9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ЕКС </w:t>
            </w:r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40102810745370000024</w:t>
            </w: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р/</w:t>
            </w:r>
            <w:proofErr w:type="spellStart"/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03234643227010003203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Волго-Вятское ГУ Банка России // УФК </w:t>
            </w:r>
            <w:proofErr w:type="gramStart"/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>по  Нижегородской</w:t>
            </w:r>
            <w:proofErr w:type="gramEnd"/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области </w:t>
            </w:r>
            <w:proofErr w:type="spellStart"/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>г.Нижний</w:t>
            </w:r>
            <w:proofErr w:type="spellEnd"/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Новгород</w:t>
            </w:r>
          </w:p>
        </w:tc>
      </w:tr>
      <w:tr w:rsidR="00784BAA" w:rsidRPr="00784BAA" w:rsidTr="00AD4AA4">
        <w:trPr>
          <w:cantSplit/>
          <w:trHeight w:val="10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AD4AA4" w:rsidP="00AD4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12B18"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(номер счета получателя </w:t>
            </w:r>
            <w:proofErr w:type="gramStart"/>
            <w:r w:rsidR="00E12B18"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платежа)   </w:t>
            </w:r>
            <w:proofErr w:type="gramEnd"/>
            <w:r w:rsidR="00E12B18"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12B18" w:rsidRPr="00507A8C">
              <w:rPr>
                <w:rFonts w:ascii="Times New Roman" w:hAnsi="Times New Roman" w:cs="Times New Roman"/>
                <w:sz w:val="20"/>
                <w:szCs w:val="20"/>
              </w:rPr>
              <w:t>(наименование банка)</w:t>
            </w:r>
          </w:p>
        </w:tc>
      </w:tr>
      <w:tr w:rsidR="00784BAA" w:rsidRPr="00784BAA" w:rsidTr="00AD4AA4">
        <w:trPr>
          <w:cantSplit/>
          <w:trHeight w:val="9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    </w:t>
            </w:r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012202102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Кор./</w:t>
            </w:r>
            <w:proofErr w:type="spellStart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AA" w:rsidRPr="00784BAA" w:rsidTr="00AD4AA4">
        <w:trPr>
          <w:cantSplit/>
          <w:trHeight w:val="9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Организация и проведение культурно-массового мероприятия V</w:t>
            </w:r>
            <w:r w:rsidRPr="00507A8C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="0079557B"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557B" w:rsidRPr="00507A8C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Открытого Нижегородского Областного музыкального фестиваля «ВОЛШЕБНЫЙ ЛУЧ»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деятельности 02037</w:t>
            </w: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КБК 056.113.01994.04.0000:130  </w:t>
            </w:r>
          </w:p>
        </w:tc>
      </w:tr>
      <w:tr w:rsidR="00784BAA" w:rsidRPr="00784BAA" w:rsidTr="00AD4AA4">
        <w:trPr>
          <w:cantSplit/>
          <w:trHeight w:val="13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AD4AA4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(наименование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платежа)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2B18"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(код вида деятельности и код бюджетной классификации)</w:t>
            </w:r>
          </w:p>
        </w:tc>
      </w:tr>
      <w:tr w:rsidR="00784BAA" w:rsidRPr="00784BAA" w:rsidTr="00AD4AA4">
        <w:trPr>
          <w:cantSplit/>
          <w:trHeight w:val="13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Плательщик  (</w:t>
            </w:r>
            <w:proofErr w:type="gramEnd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Ф.И.О.)</w:t>
            </w:r>
          </w:p>
        </w:tc>
        <w:tc>
          <w:tcPr>
            <w:tcW w:w="5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84BAA" w:rsidRPr="00784BAA" w:rsidTr="00AD4AA4">
        <w:trPr>
          <w:cantSplit/>
          <w:trHeight w:val="16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Адрес плательщика:</w:t>
            </w:r>
          </w:p>
        </w:tc>
        <w:tc>
          <w:tcPr>
            <w:tcW w:w="5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AA" w:rsidRPr="00784BAA" w:rsidTr="00AD4AA4">
        <w:trPr>
          <w:cantSplit/>
          <w:trHeight w:val="16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ИНН плательщика: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№ л/с плательщика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AA" w:rsidRPr="00784BAA" w:rsidTr="00AD4AA4">
        <w:trPr>
          <w:cantSplit/>
          <w:trHeight w:val="18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Сумма: _______________________________________________________</w:t>
            </w:r>
            <w:r w:rsidR="00AD4AA4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784BAA" w:rsidRPr="00784BAA" w:rsidTr="00AD4AA4">
        <w:trPr>
          <w:cantSplit/>
          <w:trHeight w:val="10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Плательщик (подпись) _______________________</w:t>
            </w:r>
            <w:proofErr w:type="gramStart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_  Дата</w:t>
            </w:r>
            <w:proofErr w:type="gramEnd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 20___г.</w:t>
            </w:r>
          </w:p>
        </w:tc>
      </w:tr>
      <w:tr w:rsidR="00784BAA" w:rsidRPr="00784BAA" w:rsidTr="00AD4AA4">
        <w:trPr>
          <w:cantSplit/>
          <w:trHeight w:val="416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*или иной государственный орган исполнительной власти </w:t>
            </w:r>
          </w:p>
        </w:tc>
      </w:tr>
      <w:tr w:rsidR="00784BAA" w:rsidRPr="00784BAA" w:rsidTr="00AD4AA4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000000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E12B18" w:rsidRPr="00507A8C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Квитанция</w:t>
              </w:r>
            </w:hyperlink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AA" w:rsidRPr="00784BAA" w:rsidTr="00AD4AA4">
        <w:trPr>
          <w:cantSplit/>
          <w:trHeight w:val="10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финансов администрации города Нижнего Новгорода (МБУ ДО «ДШИ № 14</w:t>
            </w:r>
            <w:proofErr w:type="gramStart"/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/с 07020563427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AD4AA4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B18" w:rsidRPr="00AD4AA4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AA4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526001001</w:t>
            </w:r>
          </w:p>
        </w:tc>
      </w:tr>
      <w:tr w:rsidR="00784BAA" w:rsidRPr="00784BAA" w:rsidTr="00AD4AA4">
        <w:trPr>
          <w:cantSplit/>
          <w:trHeight w:val="7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(наименование получателя платежа) </w:t>
            </w:r>
          </w:p>
        </w:tc>
      </w:tr>
      <w:tr w:rsidR="00784BAA" w:rsidRPr="00784BAA" w:rsidTr="00AD4AA4">
        <w:trPr>
          <w:cantSplit/>
          <w:trHeight w:val="13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</w:t>
            </w: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5260040678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22701000</w:t>
            </w:r>
          </w:p>
        </w:tc>
      </w:tr>
      <w:tr w:rsidR="00784BAA" w:rsidRPr="00784BAA" w:rsidTr="00AD4AA4">
        <w:trPr>
          <w:cantSplit/>
          <w:trHeight w:val="10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AD4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(ИНН налогового органа*) </w:t>
            </w:r>
            <w:r w:rsidR="00AD4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и его сокращенное наименование           </w:t>
            </w:r>
            <w:proofErr w:type="gramStart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Код ОКТМО) </w:t>
            </w:r>
          </w:p>
        </w:tc>
      </w:tr>
      <w:tr w:rsidR="00784BAA" w:rsidRPr="00784BAA" w:rsidTr="00AD4AA4">
        <w:trPr>
          <w:cantSplit/>
          <w:trHeight w:val="9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ЕКС </w:t>
            </w:r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40102810745370000024</w:t>
            </w: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р/</w:t>
            </w:r>
            <w:proofErr w:type="spellStart"/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507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03234643227010003203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Волго-Вятское ГУ Банка России // УФК </w:t>
            </w:r>
            <w:proofErr w:type="gramStart"/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>по  Нижегородской</w:t>
            </w:r>
            <w:proofErr w:type="gramEnd"/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области </w:t>
            </w:r>
            <w:proofErr w:type="spellStart"/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>г.Нижний</w:t>
            </w:r>
            <w:proofErr w:type="spellEnd"/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Новгород</w:t>
            </w:r>
          </w:p>
        </w:tc>
      </w:tr>
      <w:tr w:rsidR="00784BAA" w:rsidRPr="00784BAA" w:rsidTr="00AD4AA4">
        <w:trPr>
          <w:cantSplit/>
          <w:trHeight w:val="10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AD4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(номер сч</w:t>
            </w:r>
            <w:r w:rsidR="00AD4AA4">
              <w:rPr>
                <w:rFonts w:ascii="Times New Roman" w:hAnsi="Times New Roman" w:cs="Times New Roman"/>
                <w:sz w:val="20"/>
                <w:szCs w:val="20"/>
              </w:rPr>
              <w:t xml:space="preserve">ета получателя </w:t>
            </w:r>
            <w:proofErr w:type="gramStart"/>
            <w:r w:rsidR="00AD4AA4">
              <w:rPr>
                <w:rFonts w:ascii="Times New Roman" w:hAnsi="Times New Roman" w:cs="Times New Roman"/>
                <w:sz w:val="20"/>
                <w:szCs w:val="20"/>
              </w:rPr>
              <w:t xml:space="preserve">платежа)  </w:t>
            </w: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(наименование банка)</w:t>
            </w:r>
          </w:p>
        </w:tc>
      </w:tr>
      <w:tr w:rsidR="00784BAA" w:rsidRPr="00784BAA" w:rsidTr="00AD4AA4">
        <w:trPr>
          <w:cantSplit/>
          <w:trHeight w:val="9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    </w:t>
            </w:r>
            <w:r w:rsidRPr="00507A8C">
              <w:rPr>
                <w:rFonts w:ascii="Times New Roman" w:hAnsi="Times New Roman" w:cs="Times New Roman"/>
                <w:bCs/>
                <w:sz w:val="20"/>
                <w:szCs w:val="20"/>
              </w:rPr>
              <w:t>012202102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Кор./</w:t>
            </w:r>
            <w:proofErr w:type="spellStart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AA" w:rsidRPr="00784BAA" w:rsidTr="00AD4AA4">
        <w:trPr>
          <w:cantSplit/>
          <w:trHeight w:val="9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Организация и проведение культурно-массового мероприятия V</w:t>
            </w:r>
            <w:r w:rsidRPr="00507A8C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507A8C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79557B" w:rsidRPr="00507A8C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Открытого Нижегородского Областного музыкального фестиваля «ВОЛШЕБНЫЙ ЛУЧ»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деятельности 02037</w:t>
            </w: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КБК 056.113.01994.04.0000:130  </w:t>
            </w:r>
          </w:p>
        </w:tc>
      </w:tr>
      <w:tr w:rsidR="00784BAA" w:rsidRPr="00784BAA" w:rsidTr="00AD4AA4">
        <w:trPr>
          <w:cantSplit/>
          <w:trHeight w:val="13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gramStart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4AA4">
              <w:rPr>
                <w:rFonts w:ascii="Times New Roman" w:hAnsi="Times New Roman" w:cs="Times New Roman"/>
                <w:sz w:val="20"/>
                <w:szCs w:val="20"/>
              </w:rPr>
              <w:t xml:space="preserve">латежа)   </w:t>
            </w:r>
            <w:proofErr w:type="gramEnd"/>
            <w:r w:rsidR="00AD4AA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(код вида деятельности и код бюджетной классификации)</w:t>
            </w:r>
          </w:p>
        </w:tc>
      </w:tr>
      <w:tr w:rsidR="00784BAA" w:rsidRPr="00784BAA" w:rsidTr="00AD4AA4">
        <w:trPr>
          <w:cantSplit/>
          <w:trHeight w:val="2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Плательщик  (</w:t>
            </w:r>
            <w:proofErr w:type="gramEnd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Ф.И.О.)   </w:t>
            </w:r>
          </w:p>
        </w:tc>
      </w:tr>
      <w:tr w:rsidR="00784BAA" w:rsidRPr="00784BAA" w:rsidTr="00AD4AA4">
        <w:trPr>
          <w:cantSplit/>
          <w:trHeight w:val="16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Адрес плательщика:</w:t>
            </w:r>
          </w:p>
        </w:tc>
        <w:tc>
          <w:tcPr>
            <w:tcW w:w="5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AA" w:rsidRPr="00784BAA" w:rsidTr="00AD4AA4">
        <w:trPr>
          <w:cantSplit/>
          <w:trHeight w:val="165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ИНН плательщика: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№ л/с плательщика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AA" w:rsidRPr="00784BAA" w:rsidTr="00AD4AA4">
        <w:trPr>
          <w:cantSplit/>
          <w:trHeight w:val="18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Сумма:   </w:t>
            </w:r>
            <w:proofErr w:type="gramEnd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  </w:t>
            </w:r>
          </w:p>
        </w:tc>
      </w:tr>
      <w:tr w:rsidR="00784BAA" w:rsidRPr="00784BAA" w:rsidTr="00AD4AA4">
        <w:trPr>
          <w:cantSplit/>
          <w:trHeight w:val="28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18" w:rsidRPr="00507A8C" w:rsidRDefault="00E12B18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Плательщик (подпись) _______________________</w:t>
            </w:r>
            <w:proofErr w:type="gramStart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>_  Дата</w:t>
            </w:r>
            <w:proofErr w:type="gramEnd"/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 20___г.</w:t>
            </w:r>
          </w:p>
          <w:p w:rsidR="00E12B18" w:rsidRPr="00507A8C" w:rsidRDefault="00E12B18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A8C">
              <w:rPr>
                <w:rFonts w:ascii="Times New Roman" w:hAnsi="Times New Roman" w:cs="Times New Roman"/>
                <w:sz w:val="20"/>
                <w:szCs w:val="20"/>
              </w:rPr>
              <w:t xml:space="preserve">*или иной государственный орган исполнительной власти                           </w:t>
            </w:r>
          </w:p>
        </w:tc>
      </w:tr>
      <w:tr w:rsidR="00AD4AA4" w:rsidRPr="00784BAA" w:rsidTr="00AD4AA4">
        <w:trPr>
          <w:cantSplit/>
          <w:trHeight w:val="28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AA4" w:rsidRPr="00507A8C" w:rsidRDefault="00AD4AA4" w:rsidP="00E12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AA4" w:rsidRPr="00507A8C" w:rsidRDefault="00AD4AA4" w:rsidP="00507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2B18" w:rsidRPr="00784BAA" w:rsidRDefault="00E12B18" w:rsidP="00E12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B18" w:rsidRPr="00784BAA" w:rsidRDefault="00E12B18" w:rsidP="00E12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B18" w:rsidRPr="00784BAA" w:rsidRDefault="00E12B18" w:rsidP="00E12B18">
      <w:pPr>
        <w:rPr>
          <w:rFonts w:ascii="Times New Roman" w:hAnsi="Times New Roman" w:cs="Times New Roman"/>
          <w:sz w:val="28"/>
          <w:szCs w:val="28"/>
        </w:rPr>
      </w:pPr>
    </w:p>
    <w:p w:rsidR="00DD6A78" w:rsidRPr="00784BAA" w:rsidRDefault="00DD6A78">
      <w:pPr>
        <w:rPr>
          <w:rFonts w:ascii="Times New Roman" w:hAnsi="Times New Roman" w:cs="Times New Roman"/>
          <w:sz w:val="28"/>
          <w:szCs w:val="28"/>
        </w:rPr>
      </w:pPr>
    </w:p>
    <w:sectPr w:rsidR="00DD6A78" w:rsidRPr="00784BAA" w:rsidSect="00507A8C">
      <w:type w:val="continuous"/>
      <w:pgSz w:w="11906" w:h="16838"/>
      <w:pgMar w:top="426" w:right="7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CF8" w:rsidRDefault="007D0CF8" w:rsidP="00ED02C2">
      <w:pPr>
        <w:spacing w:after="0" w:line="240" w:lineRule="auto"/>
      </w:pPr>
      <w:r>
        <w:separator/>
      </w:r>
    </w:p>
  </w:endnote>
  <w:endnote w:type="continuationSeparator" w:id="0">
    <w:p w:rsidR="007D0CF8" w:rsidRDefault="007D0CF8" w:rsidP="00ED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CF8" w:rsidRDefault="007D0CF8" w:rsidP="00ED02C2">
      <w:pPr>
        <w:spacing w:after="0" w:line="240" w:lineRule="auto"/>
      </w:pPr>
      <w:r>
        <w:separator/>
      </w:r>
    </w:p>
  </w:footnote>
  <w:footnote w:type="continuationSeparator" w:id="0">
    <w:p w:rsidR="007D0CF8" w:rsidRDefault="007D0CF8" w:rsidP="00ED0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23B6"/>
    <w:multiLevelType w:val="hybridMultilevel"/>
    <w:tmpl w:val="4D5E5F94"/>
    <w:lvl w:ilvl="0" w:tplc="7332B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D1007"/>
    <w:multiLevelType w:val="hybridMultilevel"/>
    <w:tmpl w:val="D9F4E22E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9586C8A"/>
    <w:multiLevelType w:val="hybridMultilevel"/>
    <w:tmpl w:val="89306B7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7D84AC8"/>
    <w:multiLevelType w:val="hybridMultilevel"/>
    <w:tmpl w:val="1F2E8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0D0D"/>
    <w:multiLevelType w:val="multilevel"/>
    <w:tmpl w:val="AE3CAA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4E0810"/>
    <w:multiLevelType w:val="multilevel"/>
    <w:tmpl w:val="ED1617A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FD6E99"/>
    <w:multiLevelType w:val="hybridMultilevel"/>
    <w:tmpl w:val="74E2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E64C5"/>
    <w:multiLevelType w:val="hybridMultilevel"/>
    <w:tmpl w:val="3C46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4D0C"/>
    <w:multiLevelType w:val="hybridMultilevel"/>
    <w:tmpl w:val="14C0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52155"/>
    <w:multiLevelType w:val="hybridMultilevel"/>
    <w:tmpl w:val="A518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27563"/>
    <w:multiLevelType w:val="hybridMultilevel"/>
    <w:tmpl w:val="5E20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C792C"/>
    <w:multiLevelType w:val="hybridMultilevel"/>
    <w:tmpl w:val="FB6C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47DB"/>
    <w:multiLevelType w:val="multilevel"/>
    <w:tmpl w:val="AB08CEB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7851AA"/>
    <w:multiLevelType w:val="hybridMultilevel"/>
    <w:tmpl w:val="367EE7E0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4" w15:restartNumberingAfterBreak="0">
    <w:nsid w:val="73AA00D4"/>
    <w:multiLevelType w:val="multilevel"/>
    <w:tmpl w:val="9418E1B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334606963">
    <w:abstractNumId w:val="0"/>
  </w:num>
  <w:num w:numId="2" w16cid:durableId="1971932936">
    <w:abstractNumId w:val="9"/>
  </w:num>
  <w:num w:numId="3" w16cid:durableId="1349480486">
    <w:abstractNumId w:val="10"/>
  </w:num>
  <w:num w:numId="4" w16cid:durableId="853497365">
    <w:abstractNumId w:val="14"/>
  </w:num>
  <w:num w:numId="5" w16cid:durableId="808131340">
    <w:abstractNumId w:val="1"/>
  </w:num>
  <w:num w:numId="6" w16cid:durableId="1842305731">
    <w:abstractNumId w:val="2"/>
  </w:num>
  <w:num w:numId="7" w16cid:durableId="1258714374">
    <w:abstractNumId w:val="13"/>
  </w:num>
  <w:num w:numId="8" w16cid:durableId="2100173665">
    <w:abstractNumId w:val="13"/>
  </w:num>
  <w:num w:numId="9" w16cid:durableId="1127509127">
    <w:abstractNumId w:val="3"/>
  </w:num>
  <w:num w:numId="10" w16cid:durableId="1451321921">
    <w:abstractNumId w:val="7"/>
  </w:num>
  <w:num w:numId="11" w16cid:durableId="1959800594">
    <w:abstractNumId w:val="12"/>
  </w:num>
  <w:num w:numId="12" w16cid:durableId="309553424">
    <w:abstractNumId w:val="5"/>
  </w:num>
  <w:num w:numId="13" w16cid:durableId="1076826586">
    <w:abstractNumId w:val="8"/>
  </w:num>
  <w:num w:numId="14" w16cid:durableId="1020742850">
    <w:abstractNumId w:val="6"/>
  </w:num>
  <w:num w:numId="15" w16cid:durableId="1154100019">
    <w:abstractNumId w:val="11"/>
  </w:num>
  <w:num w:numId="16" w16cid:durableId="1947929852">
    <w:abstractNumId w:val="13"/>
  </w:num>
  <w:num w:numId="17" w16cid:durableId="735056453">
    <w:abstractNumId w:val="13"/>
  </w:num>
  <w:num w:numId="18" w16cid:durableId="118111927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81"/>
    <w:rsid w:val="00001069"/>
    <w:rsid w:val="00002175"/>
    <w:rsid w:val="00003050"/>
    <w:rsid w:val="000045A4"/>
    <w:rsid w:val="00007FC4"/>
    <w:rsid w:val="00010419"/>
    <w:rsid w:val="00014E97"/>
    <w:rsid w:val="00016720"/>
    <w:rsid w:val="00017F80"/>
    <w:rsid w:val="0002011E"/>
    <w:rsid w:val="0002039D"/>
    <w:rsid w:val="00030D69"/>
    <w:rsid w:val="00031A4A"/>
    <w:rsid w:val="0003689D"/>
    <w:rsid w:val="00037024"/>
    <w:rsid w:val="00037260"/>
    <w:rsid w:val="00043193"/>
    <w:rsid w:val="000442C4"/>
    <w:rsid w:val="0004598B"/>
    <w:rsid w:val="00050ED6"/>
    <w:rsid w:val="00055524"/>
    <w:rsid w:val="000560B5"/>
    <w:rsid w:val="0006015F"/>
    <w:rsid w:val="00064866"/>
    <w:rsid w:val="00065039"/>
    <w:rsid w:val="00067794"/>
    <w:rsid w:val="00074C7C"/>
    <w:rsid w:val="00075E7D"/>
    <w:rsid w:val="000843AA"/>
    <w:rsid w:val="000848B7"/>
    <w:rsid w:val="00085D6F"/>
    <w:rsid w:val="0009049D"/>
    <w:rsid w:val="000914FC"/>
    <w:rsid w:val="00091E72"/>
    <w:rsid w:val="00095174"/>
    <w:rsid w:val="000A1AB5"/>
    <w:rsid w:val="000A3000"/>
    <w:rsid w:val="000A73A4"/>
    <w:rsid w:val="000B077F"/>
    <w:rsid w:val="000B68D5"/>
    <w:rsid w:val="000C0DC7"/>
    <w:rsid w:val="000C29A6"/>
    <w:rsid w:val="000D023D"/>
    <w:rsid w:val="000D48E0"/>
    <w:rsid w:val="000D77BF"/>
    <w:rsid w:val="000E0C65"/>
    <w:rsid w:val="000E0DD5"/>
    <w:rsid w:val="000E5073"/>
    <w:rsid w:val="000F0947"/>
    <w:rsid w:val="000F7C1F"/>
    <w:rsid w:val="00100331"/>
    <w:rsid w:val="00101C54"/>
    <w:rsid w:val="00101CF1"/>
    <w:rsid w:val="00103001"/>
    <w:rsid w:val="00103BD8"/>
    <w:rsid w:val="00107195"/>
    <w:rsid w:val="00107B45"/>
    <w:rsid w:val="0011094E"/>
    <w:rsid w:val="00111431"/>
    <w:rsid w:val="00114494"/>
    <w:rsid w:val="0011499A"/>
    <w:rsid w:val="00114C5E"/>
    <w:rsid w:val="00115070"/>
    <w:rsid w:val="00121C5C"/>
    <w:rsid w:val="00130D6F"/>
    <w:rsid w:val="001327EF"/>
    <w:rsid w:val="0014053D"/>
    <w:rsid w:val="001433C4"/>
    <w:rsid w:val="00144BDC"/>
    <w:rsid w:val="00145384"/>
    <w:rsid w:val="0015117C"/>
    <w:rsid w:val="0015334C"/>
    <w:rsid w:val="00153A98"/>
    <w:rsid w:val="001551C2"/>
    <w:rsid w:val="00163447"/>
    <w:rsid w:val="0017219C"/>
    <w:rsid w:val="00173183"/>
    <w:rsid w:val="001736A7"/>
    <w:rsid w:val="001817DE"/>
    <w:rsid w:val="001878AD"/>
    <w:rsid w:val="00191BB9"/>
    <w:rsid w:val="001972FB"/>
    <w:rsid w:val="001A270D"/>
    <w:rsid w:val="001A6ABA"/>
    <w:rsid w:val="001B3243"/>
    <w:rsid w:val="001B403F"/>
    <w:rsid w:val="001C0CE0"/>
    <w:rsid w:val="001C3F9B"/>
    <w:rsid w:val="001C7B78"/>
    <w:rsid w:val="001C7D7A"/>
    <w:rsid w:val="001C7FB1"/>
    <w:rsid w:val="001D0DED"/>
    <w:rsid w:val="001D4E38"/>
    <w:rsid w:val="001D58A3"/>
    <w:rsid w:val="001F22AE"/>
    <w:rsid w:val="001F622B"/>
    <w:rsid w:val="002050CA"/>
    <w:rsid w:val="00205218"/>
    <w:rsid w:val="0020646C"/>
    <w:rsid w:val="002102CC"/>
    <w:rsid w:val="00212548"/>
    <w:rsid w:val="00212CDB"/>
    <w:rsid w:val="0021387B"/>
    <w:rsid w:val="00214654"/>
    <w:rsid w:val="00216E18"/>
    <w:rsid w:val="00226825"/>
    <w:rsid w:val="00232525"/>
    <w:rsid w:val="002335EC"/>
    <w:rsid w:val="00237D49"/>
    <w:rsid w:val="0025051F"/>
    <w:rsid w:val="00250630"/>
    <w:rsid w:val="002509BC"/>
    <w:rsid w:val="0025215E"/>
    <w:rsid w:val="00254883"/>
    <w:rsid w:val="00256E7A"/>
    <w:rsid w:val="00260E41"/>
    <w:rsid w:val="00267B2E"/>
    <w:rsid w:val="00271318"/>
    <w:rsid w:val="002770D3"/>
    <w:rsid w:val="00277B9A"/>
    <w:rsid w:val="00280953"/>
    <w:rsid w:val="00290010"/>
    <w:rsid w:val="00295698"/>
    <w:rsid w:val="002A5AE9"/>
    <w:rsid w:val="002B2F54"/>
    <w:rsid w:val="002B470E"/>
    <w:rsid w:val="002C2507"/>
    <w:rsid w:val="002D1898"/>
    <w:rsid w:val="002D43EE"/>
    <w:rsid w:val="002E1919"/>
    <w:rsid w:val="002F05B6"/>
    <w:rsid w:val="002F295E"/>
    <w:rsid w:val="002F4225"/>
    <w:rsid w:val="002F5D7B"/>
    <w:rsid w:val="003001B3"/>
    <w:rsid w:val="00300DA8"/>
    <w:rsid w:val="00301D1B"/>
    <w:rsid w:val="003042A4"/>
    <w:rsid w:val="00305AF6"/>
    <w:rsid w:val="00311057"/>
    <w:rsid w:val="0031218F"/>
    <w:rsid w:val="00314A7D"/>
    <w:rsid w:val="00317FA5"/>
    <w:rsid w:val="003216CC"/>
    <w:rsid w:val="00321EF5"/>
    <w:rsid w:val="003226E7"/>
    <w:rsid w:val="003272CC"/>
    <w:rsid w:val="00347A96"/>
    <w:rsid w:val="00350691"/>
    <w:rsid w:val="00350A1F"/>
    <w:rsid w:val="00351F31"/>
    <w:rsid w:val="00353ACE"/>
    <w:rsid w:val="003549B7"/>
    <w:rsid w:val="00362B3A"/>
    <w:rsid w:val="00363229"/>
    <w:rsid w:val="0036530B"/>
    <w:rsid w:val="00365BAE"/>
    <w:rsid w:val="00372BF3"/>
    <w:rsid w:val="00372C0A"/>
    <w:rsid w:val="00375A9B"/>
    <w:rsid w:val="00376182"/>
    <w:rsid w:val="00376BBC"/>
    <w:rsid w:val="003829AB"/>
    <w:rsid w:val="00385DDB"/>
    <w:rsid w:val="003879BA"/>
    <w:rsid w:val="00391871"/>
    <w:rsid w:val="00392FD3"/>
    <w:rsid w:val="00393A3E"/>
    <w:rsid w:val="00396D39"/>
    <w:rsid w:val="003A1512"/>
    <w:rsid w:val="003A436F"/>
    <w:rsid w:val="003A73B9"/>
    <w:rsid w:val="003A763A"/>
    <w:rsid w:val="003B5CB6"/>
    <w:rsid w:val="003C11BF"/>
    <w:rsid w:val="003C186E"/>
    <w:rsid w:val="003C712E"/>
    <w:rsid w:val="003D1BE5"/>
    <w:rsid w:val="003D3EF9"/>
    <w:rsid w:val="003D75DD"/>
    <w:rsid w:val="003E0683"/>
    <w:rsid w:val="003E170D"/>
    <w:rsid w:val="003E3DE7"/>
    <w:rsid w:val="003E417F"/>
    <w:rsid w:val="003E571F"/>
    <w:rsid w:val="003E6038"/>
    <w:rsid w:val="0041232E"/>
    <w:rsid w:val="0041667F"/>
    <w:rsid w:val="00420350"/>
    <w:rsid w:val="004211CE"/>
    <w:rsid w:val="00430BCB"/>
    <w:rsid w:val="00432F25"/>
    <w:rsid w:val="00435610"/>
    <w:rsid w:val="00443311"/>
    <w:rsid w:val="004437B1"/>
    <w:rsid w:val="004525ED"/>
    <w:rsid w:val="0045451D"/>
    <w:rsid w:val="004568A1"/>
    <w:rsid w:val="0046117D"/>
    <w:rsid w:val="004611B7"/>
    <w:rsid w:val="00461C3A"/>
    <w:rsid w:val="004665F6"/>
    <w:rsid w:val="004672C4"/>
    <w:rsid w:val="00472B15"/>
    <w:rsid w:val="004730DF"/>
    <w:rsid w:val="00483F92"/>
    <w:rsid w:val="00484710"/>
    <w:rsid w:val="004872E2"/>
    <w:rsid w:val="0049568F"/>
    <w:rsid w:val="004961BF"/>
    <w:rsid w:val="004B3B1E"/>
    <w:rsid w:val="004C477B"/>
    <w:rsid w:val="004D1461"/>
    <w:rsid w:val="004D173A"/>
    <w:rsid w:val="004D3726"/>
    <w:rsid w:val="004D43F8"/>
    <w:rsid w:val="004E6683"/>
    <w:rsid w:val="004F10CB"/>
    <w:rsid w:val="004F3DDC"/>
    <w:rsid w:val="004F5DE3"/>
    <w:rsid w:val="004F78EC"/>
    <w:rsid w:val="00502046"/>
    <w:rsid w:val="005056D9"/>
    <w:rsid w:val="00507A8C"/>
    <w:rsid w:val="005109B2"/>
    <w:rsid w:val="00515E17"/>
    <w:rsid w:val="00517BDD"/>
    <w:rsid w:val="00536B66"/>
    <w:rsid w:val="00542197"/>
    <w:rsid w:val="00542FA2"/>
    <w:rsid w:val="005475A2"/>
    <w:rsid w:val="00551261"/>
    <w:rsid w:val="00554E70"/>
    <w:rsid w:val="005575B0"/>
    <w:rsid w:val="0056006C"/>
    <w:rsid w:val="00572DBA"/>
    <w:rsid w:val="005738D6"/>
    <w:rsid w:val="00573DA1"/>
    <w:rsid w:val="0057479D"/>
    <w:rsid w:val="005749C4"/>
    <w:rsid w:val="005764F1"/>
    <w:rsid w:val="00576987"/>
    <w:rsid w:val="005806C7"/>
    <w:rsid w:val="005829D3"/>
    <w:rsid w:val="00584879"/>
    <w:rsid w:val="00592EB0"/>
    <w:rsid w:val="005A0AF4"/>
    <w:rsid w:val="005A49AD"/>
    <w:rsid w:val="005A4F21"/>
    <w:rsid w:val="005A527E"/>
    <w:rsid w:val="005B2769"/>
    <w:rsid w:val="005B375E"/>
    <w:rsid w:val="005B41C9"/>
    <w:rsid w:val="005B480D"/>
    <w:rsid w:val="005B5920"/>
    <w:rsid w:val="005C0435"/>
    <w:rsid w:val="005C1068"/>
    <w:rsid w:val="005C116E"/>
    <w:rsid w:val="005C3BB7"/>
    <w:rsid w:val="005C4709"/>
    <w:rsid w:val="005C5659"/>
    <w:rsid w:val="005C60EF"/>
    <w:rsid w:val="005C709D"/>
    <w:rsid w:val="005C75E2"/>
    <w:rsid w:val="005D3947"/>
    <w:rsid w:val="005D3F63"/>
    <w:rsid w:val="005D6C04"/>
    <w:rsid w:val="005E2212"/>
    <w:rsid w:val="005E3DF1"/>
    <w:rsid w:val="005E6B80"/>
    <w:rsid w:val="005E75CD"/>
    <w:rsid w:val="005E78F4"/>
    <w:rsid w:val="005F58FE"/>
    <w:rsid w:val="005F7689"/>
    <w:rsid w:val="00606CB0"/>
    <w:rsid w:val="00610567"/>
    <w:rsid w:val="00610EC0"/>
    <w:rsid w:val="00617B80"/>
    <w:rsid w:val="00622BC7"/>
    <w:rsid w:val="006246C4"/>
    <w:rsid w:val="00627DB5"/>
    <w:rsid w:val="00635502"/>
    <w:rsid w:val="00646C6F"/>
    <w:rsid w:val="006471DC"/>
    <w:rsid w:val="006522D5"/>
    <w:rsid w:val="00652EC5"/>
    <w:rsid w:val="00657B26"/>
    <w:rsid w:val="006622CB"/>
    <w:rsid w:val="00662CC8"/>
    <w:rsid w:val="00665743"/>
    <w:rsid w:val="00671072"/>
    <w:rsid w:val="006738C6"/>
    <w:rsid w:val="00673F86"/>
    <w:rsid w:val="00674945"/>
    <w:rsid w:val="0068009E"/>
    <w:rsid w:val="0069056B"/>
    <w:rsid w:val="00690904"/>
    <w:rsid w:val="0069101F"/>
    <w:rsid w:val="00692190"/>
    <w:rsid w:val="00695C1E"/>
    <w:rsid w:val="006A0432"/>
    <w:rsid w:val="006A0980"/>
    <w:rsid w:val="006A5823"/>
    <w:rsid w:val="006A7FE6"/>
    <w:rsid w:val="006B38DE"/>
    <w:rsid w:val="006C13C6"/>
    <w:rsid w:val="006C1414"/>
    <w:rsid w:val="006C48B7"/>
    <w:rsid w:val="006C5E53"/>
    <w:rsid w:val="006C6D6B"/>
    <w:rsid w:val="006C7818"/>
    <w:rsid w:val="006C79C5"/>
    <w:rsid w:val="006D3BA9"/>
    <w:rsid w:val="006D526D"/>
    <w:rsid w:val="006D697A"/>
    <w:rsid w:val="006D7B38"/>
    <w:rsid w:val="006E0B45"/>
    <w:rsid w:val="006E10A8"/>
    <w:rsid w:val="00703D49"/>
    <w:rsid w:val="0070456B"/>
    <w:rsid w:val="00721237"/>
    <w:rsid w:val="00721FBB"/>
    <w:rsid w:val="0072205B"/>
    <w:rsid w:val="00722637"/>
    <w:rsid w:val="00730342"/>
    <w:rsid w:val="0073152A"/>
    <w:rsid w:val="00733AA9"/>
    <w:rsid w:val="00742AB0"/>
    <w:rsid w:val="00745AEB"/>
    <w:rsid w:val="007510A6"/>
    <w:rsid w:val="00755FC7"/>
    <w:rsid w:val="00760D36"/>
    <w:rsid w:val="00761293"/>
    <w:rsid w:val="007619C7"/>
    <w:rsid w:val="00765B2E"/>
    <w:rsid w:val="00775678"/>
    <w:rsid w:val="0077590D"/>
    <w:rsid w:val="00777500"/>
    <w:rsid w:val="00781062"/>
    <w:rsid w:val="00782617"/>
    <w:rsid w:val="00784BAA"/>
    <w:rsid w:val="00794166"/>
    <w:rsid w:val="00794C8E"/>
    <w:rsid w:val="0079557B"/>
    <w:rsid w:val="00795CE8"/>
    <w:rsid w:val="00796300"/>
    <w:rsid w:val="007A3AE3"/>
    <w:rsid w:val="007B716B"/>
    <w:rsid w:val="007B79C5"/>
    <w:rsid w:val="007C3914"/>
    <w:rsid w:val="007D00A8"/>
    <w:rsid w:val="007D0CF8"/>
    <w:rsid w:val="007D31FB"/>
    <w:rsid w:val="007E3B7D"/>
    <w:rsid w:val="007E4D00"/>
    <w:rsid w:val="007F2CB2"/>
    <w:rsid w:val="007F3396"/>
    <w:rsid w:val="00804C06"/>
    <w:rsid w:val="00805CC6"/>
    <w:rsid w:val="00823ACD"/>
    <w:rsid w:val="00825329"/>
    <w:rsid w:val="0082553C"/>
    <w:rsid w:val="00832197"/>
    <w:rsid w:val="00835C32"/>
    <w:rsid w:val="008408AE"/>
    <w:rsid w:val="008461B7"/>
    <w:rsid w:val="008520ED"/>
    <w:rsid w:val="00854049"/>
    <w:rsid w:val="00856C56"/>
    <w:rsid w:val="0086027C"/>
    <w:rsid w:val="0087204C"/>
    <w:rsid w:val="008732D7"/>
    <w:rsid w:val="00877CFB"/>
    <w:rsid w:val="00887E88"/>
    <w:rsid w:val="00890C79"/>
    <w:rsid w:val="008A2397"/>
    <w:rsid w:val="008A2AC5"/>
    <w:rsid w:val="008A695E"/>
    <w:rsid w:val="008A7AE4"/>
    <w:rsid w:val="008A7C69"/>
    <w:rsid w:val="008B2C19"/>
    <w:rsid w:val="008B4016"/>
    <w:rsid w:val="008B4CB1"/>
    <w:rsid w:val="008B5D6D"/>
    <w:rsid w:val="008B6650"/>
    <w:rsid w:val="008C1BF4"/>
    <w:rsid w:val="008C2487"/>
    <w:rsid w:val="008C756E"/>
    <w:rsid w:val="008D4F3E"/>
    <w:rsid w:val="008D5ACC"/>
    <w:rsid w:val="008D6474"/>
    <w:rsid w:val="008E5376"/>
    <w:rsid w:val="008E6F41"/>
    <w:rsid w:val="008F1E7B"/>
    <w:rsid w:val="008F51B3"/>
    <w:rsid w:val="008F6BC6"/>
    <w:rsid w:val="00902CB7"/>
    <w:rsid w:val="0090409D"/>
    <w:rsid w:val="0090643A"/>
    <w:rsid w:val="00907424"/>
    <w:rsid w:val="009139D7"/>
    <w:rsid w:val="00913EF0"/>
    <w:rsid w:val="00915B88"/>
    <w:rsid w:val="0092182C"/>
    <w:rsid w:val="009308A6"/>
    <w:rsid w:val="00935FBF"/>
    <w:rsid w:val="009430E9"/>
    <w:rsid w:val="00954139"/>
    <w:rsid w:val="00954371"/>
    <w:rsid w:val="00955865"/>
    <w:rsid w:val="00960E01"/>
    <w:rsid w:val="00964A70"/>
    <w:rsid w:val="00974DA1"/>
    <w:rsid w:val="00977E23"/>
    <w:rsid w:val="00985706"/>
    <w:rsid w:val="00986039"/>
    <w:rsid w:val="00993C4C"/>
    <w:rsid w:val="00996A14"/>
    <w:rsid w:val="009A362C"/>
    <w:rsid w:val="009A62F4"/>
    <w:rsid w:val="009A7E26"/>
    <w:rsid w:val="009B103E"/>
    <w:rsid w:val="009B31F5"/>
    <w:rsid w:val="009B3969"/>
    <w:rsid w:val="009B5F10"/>
    <w:rsid w:val="009B63F5"/>
    <w:rsid w:val="009B6EBC"/>
    <w:rsid w:val="009B6FC8"/>
    <w:rsid w:val="009B7E45"/>
    <w:rsid w:val="009C02C3"/>
    <w:rsid w:val="009C15C0"/>
    <w:rsid w:val="009C2131"/>
    <w:rsid w:val="009C35F5"/>
    <w:rsid w:val="009C52AA"/>
    <w:rsid w:val="009C550C"/>
    <w:rsid w:val="009C7BFD"/>
    <w:rsid w:val="009D0DD2"/>
    <w:rsid w:val="009D0F15"/>
    <w:rsid w:val="009D1C29"/>
    <w:rsid w:val="009D1FCF"/>
    <w:rsid w:val="009D56B7"/>
    <w:rsid w:val="009D7662"/>
    <w:rsid w:val="009D7E79"/>
    <w:rsid w:val="009F1957"/>
    <w:rsid w:val="009F397F"/>
    <w:rsid w:val="009F3DA7"/>
    <w:rsid w:val="00A004B7"/>
    <w:rsid w:val="00A011F6"/>
    <w:rsid w:val="00A01C65"/>
    <w:rsid w:val="00A0263E"/>
    <w:rsid w:val="00A044F4"/>
    <w:rsid w:val="00A06DBD"/>
    <w:rsid w:val="00A10F05"/>
    <w:rsid w:val="00A15E56"/>
    <w:rsid w:val="00A166E0"/>
    <w:rsid w:val="00A20FF9"/>
    <w:rsid w:val="00A30989"/>
    <w:rsid w:val="00A325C1"/>
    <w:rsid w:val="00A338C7"/>
    <w:rsid w:val="00A37B8A"/>
    <w:rsid w:val="00A41981"/>
    <w:rsid w:val="00A42F68"/>
    <w:rsid w:val="00A520B4"/>
    <w:rsid w:val="00A526FF"/>
    <w:rsid w:val="00A53353"/>
    <w:rsid w:val="00A534CD"/>
    <w:rsid w:val="00A53588"/>
    <w:rsid w:val="00A60528"/>
    <w:rsid w:val="00A62ADA"/>
    <w:rsid w:val="00A63662"/>
    <w:rsid w:val="00A668A1"/>
    <w:rsid w:val="00A81992"/>
    <w:rsid w:val="00A84289"/>
    <w:rsid w:val="00A96F3A"/>
    <w:rsid w:val="00AA1629"/>
    <w:rsid w:val="00AA40FB"/>
    <w:rsid w:val="00AA55BB"/>
    <w:rsid w:val="00AB06FA"/>
    <w:rsid w:val="00AC1DEE"/>
    <w:rsid w:val="00AC3545"/>
    <w:rsid w:val="00AC6B54"/>
    <w:rsid w:val="00AD290E"/>
    <w:rsid w:val="00AD4607"/>
    <w:rsid w:val="00AD4AA4"/>
    <w:rsid w:val="00AD4CE2"/>
    <w:rsid w:val="00AE1D48"/>
    <w:rsid w:val="00AE608E"/>
    <w:rsid w:val="00AE6ADB"/>
    <w:rsid w:val="00AF635E"/>
    <w:rsid w:val="00B11D23"/>
    <w:rsid w:val="00B12C0A"/>
    <w:rsid w:val="00B12FAB"/>
    <w:rsid w:val="00B141EC"/>
    <w:rsid w:val="00B15E1E"/>
    <w:rsid w:val="00B23EA0"/>
    <w:rsid w:val="00B23F00"/>
    <w:rsid w:val="00B25A13"/>
    <w:rsid w:val="00B30009"/>
    <w:rsid w:val="00B40DD8"/>
    <w:rsid w:val="00B41986"/>
    <w:rsid w:val="00B4494B"/>
    <w:rsid w:val="00B46845"/>
    <w:rsid w:val="00B46B0D"/>
    <w:rsid w:val="00B53294"/>
    <w:rsid w:val="00B60D6A"/>
    <w:rsid w:val="00B61065"/>
    <w:rsid w:val="00B6257F"/>
    <w:rsid w:val="00B63774"/>
    <w:rsid w:val="00B64BA7"/>
    <w:rsid w:val="00B6557F"/>
    <w:rsid w:val="00B664F1"/>
    <w:rsid w:val="00B70A64"/>
    <w:rsid w:val="00B715C1"/>
    <w:rsid w:val="00B7354A"/>
    <w:rsid w:val="00B75240"/>
    <w:rsid w:val="00B80EFB"/>
    <w:rsid w:val="00B85EC6"/>
    <w:rsid w:val="00B869DB"/>
    <w:rsid w:val="00B919C5"/>
    <w:rsid w:val="00B91C9E"/>
    <w:rsid w:val="00B96C38"/>
    <w:rsid w:val="00B96F57"/>
    <w:rsid w:val="00BA0040"/>
    <w:rsid w:val="00BA127F"/>
    <w:rsid w:val="00BA39F6"/>
    <w:rsid w:val="00BA3D11"/>
    <w:rsid w:val="00BA5BE4"/>
    <w:rsid w:val="00BB2595"/>
    <w:rsid w:val="00BB27E6"/>
    <w:rsid w:val="00BB316F"/>
    <w:rsid w:val="00BB38F0"/>
    <w:rsid w:val="00BB7FE4"/>
    <w:rsid w:val="00BC16C2"/>
    <w:rsid w:val="00BC4865"/>
    <w:rsid w:val="00BD3551"/>
    <w:rsid w:val="00BD4B91"/>
    <w:rsid w:val="00BE09E1"/>
    <w:rsid w:val="00BE0B11"/>
    <w:rsid w:val="00BE574D"/>
    <w:rsid w:val="00BE76D2"/>
    <w:rsid w:val="00BF160F"/>
    <w:rsid w:val="00BF522E"/>
    <w:rsid w:val="00C05BAB"/>
    <w:rsid w:val="00C066AD"/>
    <w:rsid w:val="00C13AD4"/>
    <w:rsid w:val="00C13CC7"/>
    <w:rsid w:val="00C14058"/>
    <w:rsid w:val="00C208C0"/>
    <w:rsid w:val="00C2131C"/>
    <w:rsid w:val="00C2542E"/>
    <w:rsid w:val="00C25A8E"/>
    <w:rsid w:val="00C37F91"/>
    <w:rsid w:val="00C5695E"/>
    <w:rsid w:val="00C5732B"/>
    <w:rsid w:val="00C578FC"/>
    <w:rsid w:val="00C57EFB"/>
    <w:rsid w:val="00C62779"/>
    <w:rsid w:val="00C647C1"/>
    <w:rsid w:val="00C64B11"/>
    <w:rsid w:val="00C65827"/>
    <w:rsid w:val="00C65B61"/>
    <w:rsid w:val="00C66A72"/>
    <w:rsid w:val="00C71886"/>
    <w:rsid w:val="00C72F3A"/>
    <w:rsid w:val="00C738FB"/>
    <w:rsid w:val="00C7619C"/>
    <w:rsid w:val="00C823DD"/>
    <w:rsid w:val="00C86A58"/>
    <w:rsid w:val="00C86FDF"/>
    <w:rsid w:val="00C919FB"/>
    <w:rsid w:val="00C96014"/>
    <w:rsid w:val="00C96F2F"/>
    <w:rsid w:val="00C96F7A"/>
    <w:rsid w:val="00CA0BAA"/>
    <w:rsid w:val="00CB0711"/>
    <w:rsid w:val="00CB1A3E"/>
    <w:rsid w:val="00CB310A"/>
    <w:rsid w:val="00CC227E"/>
    <w:rsid w:val="00CC2729"/>
    <w:rsid w:val="00CC5D47"/>
    <w:rsid w:val="00CC6CDF"/>
    <w:rsid w:val="00CD4A5B"/>
    <w:rsid w:val="00CD6F68"/>
    <w:rsid w:val="00CE1BCF"/>
    <w:rsid w:val="00CE373B"/>
    <w:rsid w:val="00CE569B"/>
    <w:rsid w:val="00CE5CA5"/>
    <w:rsid w:val="00CF6911"/>
    <w:rsid w:val="00D02CCC"/>
    <w:rsid w:val="00D030DC"/>
    <w:rsid w:val="00D038BB"/>
    <w:rsid w:val="00D05272"/>
    <w:rsid w:val="00D07A40"/>
    <w:rsid w:val="00D12398"/>
    <w:rsid w:val="00D12EAE"/>
    <w:rsid w:val="00D15745"/>
    <w:rsid w:val="00D21A2B"/>
    <w:rsid w:val="00D23A01"/>
    <w:rsid w:val="00D24914"/>
    <w:rsid w:val="00D2795F"/>
    <w:rsid w:val="00D30C96"/>
    <w:rsid w:val="00D37C05"/>
    <w:rsid w:val="00D46D40"/>
    <w:rsid w:val="00D5072C"/>
    <w:rsid w:val="00D510E4"/>
    <w:rsid w:val="00D56ACF"/>
    <w:rsid w:val="00D63764"/>
    <w:rsid w:val="00D677B9"/>
    <w:rsid w:val="00D72997"/>
    <w:rsid w:val="00D74236"/>
    <w:rsid w:val="00D75455"/>
    <w:rsid w:val="00D760B0"/>
    <w:rsid w:val="00D778E9"/>
    <w:rsid w:val="00D80BEF"/>
    <w:rsid w:val="00D829AD"/>
    <w:rsid w:val="00D82B50"/>
    <w:rsid w:val="00D84AD8"/>
    <w:rsid w:val="00D8638F"/>
    <w:rsid w:val="00D879FA"/>
    <w:rsid w:val="00D93D54"/>
    <w:rsid w:val="00D9539C"/>
    <w:rsid w:val="00DA1405"/>
    <w:rsid w:val="00DA78A8"/>
    <w:rsid w:val="00DB26BD"/>
    <w:rsid w:val="00DB3214"/>
    <w:rsid w:val="00DC31D6"/>
    <w:rsid w:val="00DC37EA"/>
    <w:rsid w:val="00DC577E"/>
    <w:rsid w:val="00DC6AD9"/>
    <w:rsid w:val="00DD059F"/>
    <w:rsid w:val="00DD6013"/>
    <w:rsid w:val="00DD6371"/>
    <w:rsid w:val="00DD6A78"/>
    <w:rsid w:val="00DD7C0A"/>
    <w:rsid w:val="00DE29CA"/>
    <w:rsid w:val="00DE3ACD"/>
    <w:rsid w:val="00DE4E4C"/>
    <w:rsid w:val="00DF5375"/>
    <w:rsid w:val="00DF5A60"/>
    <w:rsid w:val="00E1022C"/>
    <w:rsid w:val="00E118C5"/>
    <w:rsid w:val="00E12B18"/>
    <w:rsid w:val="00E1444F"/>
    <w:rsid w:val="00E33DC2"/>
    <w:rsid w:val="00E35BE4"/>
    <w:rsid w:val="00E35C0F"/>
    <w:rsid w:val="00E367B7"/>
    <w:rsid w:val="00E46C6A"/>
    <w:rsid w:val="00E50923"/>
    <w:rsid w:val="00E516FC"/>
    <w:rsid w:val="00E53A56"/>
    <w:rsid w:val="00E54B80"/>
    <w:rsid w:val="00E55DB7"/>
    <w:rsid w:val="00E628FB"/>
    <w:rsid w:val="00E63A39"/>
    <w:rsid w:val="00E63CA5"/>
    <w:rsid w:val="00E6529F"/>
    <w:rsid w:val="00E747A4"/>
    <w:rsid w:val="00E77307"/>
    <w:rsid w:val="00E8063E"/>
    <w:rsid w:val="00E94617"/>
    <w:rsid w:val="00E94DA6"/>
    <w:rsid w:val="00EA2385"/>
    <w:rsid w:val="00EA2D41"/>
    <w:rsid w:val="00EB16D7"/>
    <w:rsid w:val="00EB204E"/>
    <w:rsid w:val="00EB501C"/>
    <w:rsid w:val="00EB60AD"/>
    <w:rsid w:val="00EB68DC"/>
    <w:rsid w:val="00EC01A9"/>
    <w:rsid w:val="00EC3B33"/>
    <w:rsid w:val="00EC5A07"/>
    <w:rsid w:val="00EC7716"/>
    <w:rsid w:val="00ED02C2"/>
    <w:rsid w:val="00EE18EE"/>
    <w:rsid w:val="00EE2B68"/>
    <w:rsid w:val="00EE42B5"/>
    <w:rsid w:val="00EE562E"/>
    <w:rsid w:val="00EE7449"/>
    <w:rsid w:val="00EF067B"/>
    <w:rsid w:val="00EF339C"/>
    <w:rsid w:val="00F01D19"/>
    <w:rsid w:val="00F10E57"/>
    <w:rsid w:val="00F12608"/>
    <w:rsid w:val="00F13085"/>
    <w:rsid w:val="00F16A85"/>
    <w:rsid w:val="00F175FC"/>
    <w:rsid w:val="00F20598"/>
    <w:rsid w:val="00F22DB8"/>
    <w:rsid w:val="00F248F3"/>
    <w:rsid w:val="00F25B25"/>
    <w:rsid w:val="00F268D8"/>
    <w:rsid w:val="00F35305"/>
    <w:rsid w:val="00F40C87"/>
    <w:rsid w:val="00F44FFD"/>
    <w:rsid w:val="00F461CE"/>
    <w:rsid w:val="00F50BB3"/>
    <w:rsid w:val="00F56558"/>
    <w:rsid w:val="00F57DB3"/>
    <w:rsid w:val="00F7143D"/>
    <w:rsid w:val="00F753CA"/>
    <w:rsid w:val="00F75502"/>
    <w:rsid w:val="00F75AC9"/>
    <w:rsid w:val="00F771BF"/>
    <w:rsid w:val="00F77638"/>
    <w:rsid w:val="00F8257C"/>
    <w:rsid w:val="00F83F7A"/>
    <w:rsid w:val="00F84048"/>
    <w:rsid w:val="00F928C7"/>
    <w:rsid w:val="00F95A16"/>
    <w:rsid w:val="00F96B3B"/>
    <w:rsid w:val="00F9728F"/>
    <w:rsid w:val="00F979BF"/>
    <w:rsid w:val="00FA3B7B"/>
    <w:rsid w:val="00FB1760"/>
    <w:rsid w:val="00FB7696"/>
    <w:rsid w:val="00FC1793"/>
    <w:rsid w:val="00FC2966"/>
    <w:rsid w:val="00FC3978"/>
    <w:rsid w:val="00FC563F"/>
    <w:rsid w:val="00FC7AB0"/>
    <w:rsid w:val="00FD2004"/>
    <w:rsid w:val="00FD6FC8"/>
    <w:rsid w:val="00FE1469"/>
    <w:rsid w:val="00FE241D"/>
    <w:rsid w:val="00FE28A4"/>
    <w:rsid w:val="00FE4DC6"/>
    <w:rsid w:val="00FF2015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D29F"/>
  <w15:docId w15:val="{9E9D0312-45BF-41E2-AAEB-3657A850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CE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A526FF"/>
    <w:pPr>
      <w:keepNext/>
      <w:spacing w:after="0" w:line="102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20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712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0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8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B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1461"/>
  </w:style>
  <w:style w:type="paragraph" w:styleId="a9">
    <w:name w:val="No Spacing"/>
    <w:basedOn w:val="a"/>
    <w:uiPriority w:val="1"/>
    <w:rsid w:val="00DC577E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</w:rPr>
  </w:style>
  <w:style w:type="paragraph" w:customStyle="1" w:styleId="myLeft8">
    <w:name w:val="myLeft8"/>
    <w:link w:val="myLeft8Car"/>
    <w:uiPriority w:val="99"/>
    <w:unhideWhenUsed/>
    <w:rsid w:val="00CB310A"/>
    <w:pPr>
      <w:spacing w:after="0" w:line="240" w:lineRule="auto"/>
    </w:pPr>
    <w:rPr>
      <w:sz w:val="16"/>
      <w:lang w:val="en-US"/>
    </w:rPr>
  </w:style>
  <w:style w:type="character" w:customStyle="1" w:styleId="myLeft8Car">
    <w:name w:val="myLeft8Car"/>
    <w:link w:val="myLeft8"/>
    <w:uiPriority w:val="99"/>
    <w:unhideWhenUsed/>
    <w:rsid w:val="00CB310A"/>
    <w:rPr>
      <w:sz w:val="16"/>
      <w:lang w:val="en-US"/>
    </w:rPr>
  </w:style>
  <w:style w:type="paragraph" w:customStyle="1" w:styleId="11">
    <w:name w:val="заголовок 1"/>
    <w:basedOn w:val="a"/>
    <w:next w:val="a"/>
    <w:uiPriority w:val="99"/>
    <w:rsid w:val="00CC5D47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526FF"/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A4F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4F21"/>
    <w:rPr>
      <w:i/>
      <w:iCs/>
      <w:color w:val="404040" w:themeColor="text1" w:themeTint="BF"/>
    </w:rPr>
  </w:style>
  <w:style w:type="paragraph" w:styleId="aa">
    <w:name w:val="header"/>
    <w:basedOn w:val="a"/>
    <w:link w:val="ab"/>
    <w:uiPriority w:val="99"/>
    <w:unhideWhenUsed/>
    <w:rsid w:val="00ED0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02C2"/>
  </w:style>
  <w:style w:type="paragraph" w:styleId="ac">
    <w:name w:val="footer"/>
    <w:basedOn w:val="a"/>
    <w:link w:val="ad"/>
    <w:uiPriority w:val="99"/>
    <w:unhideWhenUsed/>
    <w:rsid w:val="00ED0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02C2"/>
  </w:style>
  <w:style w:type="paragraph" w:styleId="ae">
    <w:name w:val="Normal (Web)"/>
    <w:basedOn w:val="a"/>
    <w:uiPriority w:val="99"/>
    <w:unhideWhenUsed/>
    <w:rsid w:val="0035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ubtle Emphasis"/>
    <w:basedOn w:val="a0"/>
    <w:uiPriority w:val="19"/>
    <w:qFormat/>
    <w:rsid w:val="00E63A39"/>
    <w:rPr>
      <w:i/>
      <w:iCs/>
      <w:color w:val="404040" w:themeColor="text1" w:themeTint="BF"/>
    </w:rPr>
  </w:style>
  <w:style w:type="character" w:styleId="af0">
    <w:name w:val="Strong"/>
    <w:basedOn w:val="a0"/>
    <w:uiPriority w:val="22"/>
    <w:qFormat/>
    <w:rsid w:val="00E63A39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795CE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95CE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95CE8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795CE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95CE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95CE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95CE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95CE8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795C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C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9219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6277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6A7F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C5A07"/>
    <w:rPr>
      <w:color w:val="605E5C"/>
      <w:shd w:val="clear" w:color="auto" w:fill="E1DFDD"/>
    </w:rPr>
  </w:style>
  <w:style w:type="character" w:customStyle="1" w:styleId="a4">
    <w:name w:val="Абзац списка Знак"/>
    <w:basedOn w:val="a0"/>
    <w:link w:val="a3"/>
    <w:uiPriority w:val="34"/>
    <w:rsid w:val="00584879"/>
  </w:style>
  <w:style w:type="paragraph" w:customStyle="1" w:styleId="pt-pt-headdoc-000038">
    <w:name w:val="pt-pt-headdoc-000038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39">
    <w:name w:val="pt-pt-a0-000039"/>
    <w:basedOn w:val="a0"/>
    <w:rsid w:val="00E12B18"/>
  </w:style>
  <w:style w:type="paragraph" w:customStyle="1" w:styleId="pt-pt-headdoc-000038-000080">
    <w:name w:val="pt-pt-headdoc-000038-000080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39-000081">
    <w:name w:val="pt-pt-a0-000039-000081"/>
    <w:basedOn w:val="a0"/>
    <w:rsid w:val="00E12B18"/>
  </w:style>
  <w:style w:type="paragraph" w:customStyle="1" w:styleId="pt-pt-headdoc-000038-000084">
    <w:name w:val="pt-pt-headdoc-000038-000084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pt-headdoc-000040">
    <w:name w:val="pt-pt-headdoc-000040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pt-headdoc-000037-000086">
    <w:name w:val="pt-pt-headdoc-000037-000086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23-000087">
    <w:name w:val="pt-pt-a0-000023-000087"/>
    <w:basedOn w:val="a0"/>
    <w:rsid w:val="00E12B18"/>
  </w:style>
  <w:style w:type="paragraph" w:customStyle="1" w:styleId="pt-pt-headdoc-000037-000089">
    <w:name w:val="pt-pt-headdoc-000037-000089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pt-headdoc-000040-000090">
    <w:name w:val="pt-pt-headdoc-000040-000090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pt-a-000025">
    <w:name w:val="pt-pt-a-000025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3">
    <w:name w:val="pt-pt-a0-000073"/>
    <w:basedOn w:val="a0"/>
    <w:rsid w:val="00E12B18"/>
  </w:style>
  <w:style w:type="paragraph" w:customStyle="1" w:styleId="pt-consplusnonformat-000093">
    <w:name w:val="pt-consplusnonformat-000093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E12B18"/>
  </w:style>
  <w:style w:type="character" w:customStyle="1" w:styleId="pt-pt-a0-000042">
    <w:name w:val="pt-pt-a0-000042"/>
    <w:basedOn w:val="a0"/>
    <w:rsid w:val="00E12B18"/>
  </w:style>
  <w:style w:type="character" w:customStyle="1" w:styleId="pt-pt-a0-000043">
    <w:name w:val="pt-pt-a0-000043"/>
    <w:basedOn w:val="a0"/>
    <w:rsid w:val="00E12B18"/>
  </w:style>
  <w:style w:type="paragraph" w:customStyle="1" w:styleId="pt-pt-a-000044">
    <w:name w:val="pt-pt-a-000044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pt-20">
    <w:name w:val="pt-pt-20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45">
    <w:name w:val="pt-pt-a0-000045"/>
    <w:basedOn w:val="a0"/>
    <w:rsid w:val="00E12B18"/>
  </w:style>
  <w:style w:type="character" w:customStyle="1" w:styleId="pt-pt-000031">
    <w:name w:val="pt-pt-000031"/>
    <w:basedOn w:val="a0"/>
    <w:rsid w:val="00E12B18"/>
  </w:style>
  <w:style w:type="paragraph" w:customStyle="1" w:styleId="pt-pt-20-000095">
    <w:name w:val="pt-pt-20-000095"/>
    <w:basedOn w:val="a"/>
    <w:rsid w:val="00E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5B480D"/>
    <w:rPr>
      <w:color w:val="605E5C"/>
      <w:shd w:val="clear" w:color="auto" w:fill="E1DFDD"/>
    </w:rPr>
  </w:style>
  <w:style w:type="paragraph" w:styleId="32">
    <w:name w:val="Body Text Indent 3"/>
    <w:basedOn w:val="a"/>
    <w:link w:val="33"/>
    <w:rsid w:val="0069056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33">
    <w:name w:val="Основной текст с отступом 3 Знак"/>
    <w:basedOn w:val="a0"/>
    <w:link w:val="32"/>
    <w:rsid w:val="0069056B"/>
    <w:rPr>
      <w:rFonts w:ascii="Times New Roman" w:eastAsia="Times New Roman" w:hAnsi="Times New Roman" w:cs="Times New Roman"/>
      <w:sz w:val="2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FC3C-D681-476A-8C3E-26420DFA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Дина</cp:lastModifiedBy>
  <cp:revision>6</cp:revision>
  <cp:lastPrinted>2022-06-21T11:01:00Z</cp:lastPrinted>
  <dcterms:created xsi:type="dcterms:W3CDTF">2024-05-24T14:19:00Z</dcterms:created>
  <dcterms:modified xsi:type="dcterms:W3CDTF">2024-06-24T12:03:00Z</dcterms:modified>
</cp:coreProperties>
</file>