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792"/>
        <w:tblW w:w="16013" w:type="dxa"/>
        <w:tblLook w:val="04A0" w:firstRow="1" w:lastRow="0" w:firstColumn="1" w:lastColumn="0" w:noHBand="0" w:noVBand="1"/>
      </w:tblPr>
      <w:tblGrid>
        <w:gridCol w:w="2143"/>
        <w:gridCol w:w="1711"/>
        <w:gridCol w:w="2095"/>
        <w:gridCol w:w="10064"/>
      </w:tblGrid>
      <w:tr w:rsidR="00481681" w:rsidRPr="00277B02" w:rsidTr="00B800C0">
        <w:tc>
          <w:tcPr>
            <w:tcW w:w="16013" w:type="dxa"/>
            <w:gridSpan w:val="4"/>
          </w:tcPr>
          <w:p w:rsidR="00481681" w:rsidRDefault="00481681" w:rsidP="007C03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  <w:p w:rsidR="00481681" w:rsidRPr="00277B02" w:rsidRDefault="007E22BE" w:rsidP="00A9409B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Грабаровская Анастасия Вадимовна</w:t>
            </w:r>
          </w:p>
        </w:tc>
      </w:tr>
      <w:tr w:rsidR="003B77DE" w:rsidTr="00B800C0">
        <w:tc>
          <w:tcPr>
            <w:tcW w:w="2143" w:type="dxa"/>
          </w:tcPr>
          <w:p w:rsidR="007C030C" w:rsidRPr="0009568D" w:rsidRDefault="007C030C" w:rsidP="007C0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68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11" w:type="dxa"/>
          </w:tcPr>
          <w:p w:rsidR="007C030C" w:rsidRPr="0009568D" w:rsidRDefault="007C030C" w:rsidP="007C0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6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95" w:type="dxa"/>
          </w:tcPr>
          <w:p w:rsidR="007C030C" w:rsidRPr="0009568D" w:rsidRDefault="007C030C" w:rsidP="007C0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064" w:type="dxa"/>
          </w:tcPr>
          <w:p w:rsidR="007C030C" w:rsidRDefault="007C030C" w:rsidP="007C03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09568D">
              <w:rPr>
                <w:rFonts w:ascii="Times New Roman" w:hAnsi="Times New Roman" w:cs="Times New Roman"/>
                <w:b/>
                <w:sz w:val="28"/>
                <w:szCs w:val="28"/>
              </w:rPr>
              <w:t>ема и задание</w:t>
            </w:r>
          </w:p>
        </w:tc>
      </w:tr>
      <w:tr w:rsidR="003B77DE" w:rsidRPr="00277B02" w:rsidTr="00B800C0">
        <w:tc>
          <w:tcPr>
            <w:tcW w:w="2143" w:type="dxa"/>
          </w:tcPr>
          <w:p w:rsidR="007C030C" w:rsidRPr="003B77DE" w:rsidRDefault="00A9409B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Ритмика, т</w:t>
            </w:r>
            <w:r w:rsidR="00AA2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анец </w:t>
            </w:r>
          </w:p>
        </w:tc>
        <w:tc>
          <w:tcPr>
            <w:tcW w:w="1711" w:type="dxa"/>
            <w:vMerge w:val="restart"/>
          </w:tcPr>
          <w:p w:rsidR="007C030C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63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030C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 w:val="restart"/>
          </w:tcPr>
          <w:p w:rsidR="007C030C" w:rsidRDefault="00D1671B" w:rsidP="00A625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202C">
              <w:rPr>
                <w:rFonts w:ascii="Times New Roman" w:hAnsi="Times New Roman" w:cs="Times New Roman"/>
                <w:sz w:val="28"/>
                <w:szCs w:val="28"/>
              </w:rPr>
              <w:t xml:space="preserve">.04.20 </w:t>
            </w:r>
          </w:p>
        </w:tc>
        <w:tc>
          <w:tcPr>
            <w:tcW w:w="10064" w:type="dxa"/>
          </w:tcPr>
          <w:p w:rsidR="007C030C" w:rsidRDefault="00EC7D7C" w:rsidP="00AA20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«Знакомство с миром балета</w:t>
            </w:r>
            <w:r w:rsidR="00A940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409B" w:rsidRPr="00277B02" w:rsidRDefault="00A9409B" w:rsidP="00AA20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="00EC7D7C">
              <w:rPr>
                <w:rFonts w:ascii="Times New Roman" w:hAnsi="Times New Roman" w:cs="Times New Roman"/>
                <w:sz w:val="24"/>
                <w:szCs w:val="24"/>
              </w:rPr>
              <w:t>Посмотреть выбранный балет-спектакль и изобразить понравившегося героя</w:t>
            </w:r>
          </w:p>
        </w:tc>
      </w:tr>
      <w:tr w:rsidR="003B77DE" w:rsidRPr="00277B02" w:rsidTr="00B800C0">
        <w:trPr>
          <w:trHeight w:val="320"/>
        </w:trPr>
        <w:tc>
          <w:tcPr>
            <w:tcW w:w="2143" w:type="dxa"/>
          </w:tcPr>
          <w:p w:rsidR="007C030C" w:rsidRPr="003B77DE" w:rsidRDefault="00A9409B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Гимнастика </w:t>
            </w:r>
          </w:p>
        </w:tc>
        <w:tc>
          <w:tcPr>
            <w:tcW w:w="1711" w:type="dxa"/>
            <w:vMerge/>
          </w:tcPr>
          <w:p w:rsidR="007C030C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7C030C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8631E4" w:rsidRDefault="00EC7D7C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«Упражнения для развития тела</w:t>
            </w:r>
            <w:r w:rsidR="00863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030C" w:rsidRPr="00277B02" w:rsidRDefault="008631E4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="00A9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2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7D7C">
              <w:rPr>
                <w:rFonts w:ascii="Times New Roman" w:hAnsi="Times New Roman" w:cs="Times New Roman"/>
                <w:sz w:val="24"/>
                <w:szCs w:val="24"/>
              </w:rPr>
              <w:t>роделать комплекс предложенных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сделать фото-отчет</w:t>
            </w:r>
          </w:p>
        </w:tc>
      </w:tr>
      <w:tr w:rsidR="00481681" w:rsidTr="00B800C0">
        <w:tc>
          <w:tcPr>
            <w:tcW w:w="16013" w:type="dxa"/>
            <w:gridSpan w:val="4"/>
          </w:tcPr>
          <w:p w:rsidR="00481681" w:rsidRDefault="00481681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DE" w:rsidRPr="00277B02" w:rsidTr="00B800C0">
        <w:tc>
          <w:tcPr>
            <w:tcW w:w="2143" w:type="dxa"/>
          </w:tcPr>
          <w:p w:rsidR="007C030C" w:rsidRPr="003B77DE" w:rsidRDefault="008631E4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Ритмика, танец</w:t>
            </w:r>
          </w:p>
        </w:tc>
        <w:tc>
          <w:tcPr>
            <w:tcW w:w="1711" w:type="dxa"/>
            <w:vMerge w:val="restart"/>
          </w:tcPr>
          <w:p w:rsidR="007C030C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631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C030C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 w:val="restart"/>
          </w:tcPr>
          <w:p w:rsidR="007C030C" w:rsidRDefault="00EC7D7C" w:rsidP="00A625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00366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10064" w:type="dxa"/>
          </w:tcPr>
          <w:p w:rsidR="00B00366" w:rsidRDefault="00D30B44" w:rsidP="00B003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«История возникновения танца-Тарантелла</w:t>
            </w:r>
            <w:r w:rsidR="005B72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030C" w:rsidRPr="00277B02" w:rsidRDefault="005B72DB" w:rsidP="00B003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="00D30B44">
              <w:rPr>
                <w:rFonts w:ascii="Times New Roman" w:hAnsi="Times New Roman" w:cs="Times New Roman"/>
                <w:sz w:val="24"/>
                <w:szCs w:val="24"/>
              </w:rPr>
              <w:t>Просмотреть презентацию и ознакомиться с видеоматериалами</w:t>
            </w:r>
          </w:p>
        </w:tc>
      </w:tr>
      <w:tr w:rsidR="003B77DE" w:rsidRPr="00887443" w:rsidTr="00B800C0">
        <w:tc>
          <w:tcPr>
            <w:tcW w:w="2143" w:type="dxa"/>
          </w:tcPr>
          <w:p w:rsidR="007C030C" w:rsidRPr="003B77DE" w:rsidRDefault="00B00366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Гимнастика </w:t>
            </w:r>
          </w:p>
        </w:tc>
        <w:tc>
          <w:tcPr>
            <w:tcW w:w="1711" w:type="dxa"/>
            <w:vMerge/>
          </w:tcPr>
          <w:p w:rsidR="007C030C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7C030C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00366" w:rsidRDefault="00D30B44" w:rsidP="00B003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для развития тела»</w:t>
            </w:r>
          </w:p>
          <w:p w:rsidR="00DF3268" w:rsidRPr="00887443" w:rsidRDefault="00D30B44" w:rsidP="00B003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Проделать комплекс предложенных упражнений и сделать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</w:p>
          <w:p w:rsidR="007C030C" w:rsidRPr="00887443" w:rsidRDefault="007C030C" w:rsidP="00B800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7DE" w:rsidRPr="00887443" w:rsidTr="00B800C0">
        <w:tc>
          <w:tcPr>
            <w:tcW w:w="2143" w:type="dxa"/>
          </w:tcPr>
          <w:p w:rsidR="003B77DE" w:rsidRPr="003B77DE" w:rsidRDefault="00B00366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Ритмика, танец</w:t>
            </w:r>
          </w:p>
        </w:tc>
        <w:tc>
          <w:tcPr>
            <w:tcW w:w="1711" w:type="dxa"/>
          </w:tcPr>
          <w:p w:rsidR="003B77DE" w:rsidRDefault="003B77DE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00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5" w:type="dxa"/>
          </w:tcPr>
          <w:p w:rsidR="003B77DE" w:rsidRDefault="00EC7D7C" w:rsidP="003B77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0036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064" w:type="dxa"/>
          </w:tcPr>
          <w:p w:rsidR="003B77DE" w:rsidRDefault="00EC7D7C" w:rsidP="007C03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«Знакомство с миром балетного искусства всей семьей</w:t>
            </w:r>
            <w:r w:rsidR="00B003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00366" w:rsidRPr="00FB5E3D" w:rsidRDefault="00B00366" w:rsidP="007C03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</w:t>
            </w:r>
            <w:r w:rsidR="009F301F">
              <w:rPr>
                <w:rFonts w:ascii="Times New Roman" w:eastAsia="Times New Roman" w:hAnsi="Times New Roman" w:cs="Times New Roman"/>
                <w:sz w:val="24"/>
                <w:szCs w:val="24"/>
              </w:rPr>
              <w:t>ие:</w:t>
            </w:r>
            <w:r w:rsidR="00EC7D7C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r w:rsidR="00D30B44">
              <w:rPr>
                <w:rFonts w:ascii="Times New Roman" w:hAnsi="Times New Roman" w:cs="Times New Roman"/>
                <w:sz w:val="24"/>
                <w:szCs w:val="24"/>
              </w:rPr>
              <w:t>видеофильмов всей семьей</w:t>
            </w:r>
          </w:p>
        </w:tc>
      </w:tr>
      <w:tr w:rsidR="00DF3268" w:rsidRPr="00887443" w:rsidTr="00B800C0">
        <w:tc>
          <w:tcPr>
            <w:tcW w:w="2143" w:type="dxa"/>
          </w:tcPr>
          <w:p w:rsidR="00DF3268" w:rsidRDefault="00B00366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Гимнастика </w:t>
            </w:r>
          </w:p>
        </w:tc>
        <w:tc>
          <w:tcPr>
            <w:tcW w:w="1711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DF3268" w:rsidRDefault="00DF3268" w:rsidP="003B77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00366" w:rsidRDefault="00D30B44" w:rsidP="00B003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тела</w:t>
            </w:r>
            <w:r w:rsidR="00B00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3268" w:rsidRPr="00FB5E3D" w:rsidRDefault="00D30B44" w:rsidP="00B003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роделать комплекс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дложенных упражнений и сделать фото-отчет</w:t>
            </w:r>
          </w:p>
        </w:tc>
      </w:tr>
      <w:tr w:rsidR="00DF3268" w:rsidRPr="00887443" w:rsidTr="00B800C0">
        <w:tc>
          <w:tcPr>
            <w:tcW w:w="2143" w:type="dxa"/>
          </w:tcPr>
          <w:p w:rsidR="00DF3268" w:rsidRDefault="00B00366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Ритмика, танец</w:t>
            </w:r>
          </w:p>
        </w:tc>
        <w:tc>
          <w:tcPr>
            <w:tcW w:w="1711" w:type="dxa"/>
          </w:tcPr>
          <w:p w:rsidR="00DF3268" w:rsidRDefault="00D30B44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2</w:t>
            </w:r>
          </w:p>
        </w:tc>
        <w:tc>
          <w:tcPr>
            <w:tcW w:w="2095" w:type="dxa"/>
          </w:tcPr>
          <w:p w:rsidR="00DF3268" w:rsidRDefault="00EC7D7C" w:rsidP="003B77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0036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064" w:type="dxa"/>
          </w:tcPr>
          <w:p w:rsidR="00B00366" w:rsidRDefault="00BA6BC6" w:rsidP="00B003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r w:rsidR="001925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танцевального этюда</w:t>
            </w:r>
            <w:r w:rsidR="00B003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F3268" w:rsidRPr="00FB5E3D" w:rsidRDefault="009F301F" w:rsidP="00B003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</w:t>
            </w:r>
            <w:r w:rsidR="00192510">
              <w:rPr>
                <w:rFonts w:ascii="Times New Roman" w:hAnsi="Times New Roman" w:cs="Times New Roman"/>
                <w:sz w:val="24"/>
                <w:szCs w:val="24"/>
              </w:rPr>
              <w:t>торить танец «Тарантелла», видео-отчет</w:t>
            </w:r>
          </w:p>
        </w:tc>
      </w:tr>
      <w:tr w:rsidR="00DF3268" w:rsidRPr="00887443" w:rsidTr="00B800C0">
        <w:tc>
          <w:tcPr>
            <w:tcW w:w="2143" w:type="dxa"/>
          </w:tcPr>
          <w:p w:rsidR="00DF3268" w:rsidRDefault="00B00366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Гимнастика </w:t>
            </w:r>
          </w:p>
        </w:tc>
        <w:tc>
          <w:tcPr>
            <w:tcW w:w="1711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DF3268" w:rsidRDefault="00DF3268" w:rsidP="003B77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00366" w:rsidRDefault="00192510" w:rsidP="00B003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для развития тела»</w:t>
            </w:r>
          </w:p>
          <w:p w:rsidR="00DF3268" w:rsidRPr="00FB5E3D" w:rsidRDefault="009F301F" w:rsidP="00B003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 Проделать </w:t>
            </w:r>
            <w:r w:rsidR="00192510">
              <w:rPr>
                <w:rFonts w:ascii="Times New Roman" w:hAnsi="Times New Roman" w:cs="Times New Roman"/>
                <w:sz w:val="24"/>
                <w:szCs w:val="24"/>
              </w:rPr>
              <w:t>комплекс предложенных упражнений</w:t>
            </w:r>
            <w:bookmarkStart w:id="0" w:name="_GoBack"/>
            <w:bookmarkEnd w:id="0"/>
            <w:r w:rsidR="00B00366">
              <w:rPr>
                <w:rFonts w:ascii="Times New Roman" w:hAnsi="Times New Roman" w:cs="Times New Roman"/>
                <w:sz w:val="24"/>
                <w:szCs w:val="24"/>
              </w:rPr>
              <w:t xml:space="preserve"> и сделать фото-отчет</w:t>
            </w:r>
          </w:p>
        </w:tc>
      </w:tr>
      <w:tr w:rsidR="00DF3268" w:rsidRPr="00887443" w:rsidTr="00B800C0">
        <w:tc>
          <w:tcPr>
            <w:tcW w:w="2143" w:type="dxa"/>
          </w:tcPr>
          <w:p w:rsidR="00DF3268" w:rsidRDefault="00DF3268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DF3268" w:rsidRDefault="00DF3268" w:rsidP="003B77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DF3268" w:rsidRPr="00FB5E3D" w:rsidRDefault="00DF3268" w:rsidP="007C03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268" w:rsidRPr="00887443" w:rsidTr="00B800C0">
        <w:tc>
          <w:tcPr>
            <w:tcW w:w="2143" w:type="dxa"/>
          </w:tcPr>
          <w:p w:rsidR="00DF3268" w:rsidRDefault="00DF3268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DF3268" w:rsidRDefault="00DF3268" w:rsidP="003B77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DF3268" w:rsidRPr="00FB5E3D" w:rsidRDefault="00DF3268" w:rsidP="007C03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268" w:rsidRPr="00887443" w:rsidTr="00B800C0">
        <w:tc>
          <w:tcPr>
            <w:tcW w:w="2143" w:type="dxa"/>
          </w:tcPr>
          <w:p w:rsidR="00DF3268" w:rsidRDefault="00DF3268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DF3268" w:rsidRDefault="00DF3268" w:rsidP="003B77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DF3268" w:rsidRPr="00FB5E3D" w:rsidRDefault="00DF3268" w:rsidP="007C03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268" w:rsidRPr="00887443" w:rsidTr="00B800C0">
        <w:tc>
          <w:tcPr>
            <w:tcW w:w="2143" w:type="dxa"/>
          </w:tcPr>
          <w:p w:rsidR="00DF3268" w:rsidRDefault="00DF3268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DF3268" w:rsidRDefault="00DF3268" w:rsidP="003B77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DF3268" w:rsidRPr="00FB5E3D" w:rsidRDefault="00DF3268" w:rsidP="007C03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268" w:rsidRPr="00887443" w:rsidTr="00B800C0">
        <w:tc>
          <w:tcPr>
            <w:tcW w:w="2143" w:type="dxa"/>
          </w:tcPr>
          <w:p w:rsidR="00DF3268" w:rsidRDefault="00DF3268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DF3268" w:rsidRDefault="00DF3268" w:rsidP="003B77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DF3268" w:rsidRPr="00FB5E3D" w:rsidRDefault="00DF3268" w:rsidP="007C03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268" w:rsidRPr="00887443" w:rsidTr="00B800C0">
        <w:tc>
          <w:tcPr>
            <w:tcW w:w="2143" w:type="dxa"/>
          </w:tcPr>
          <w:p w:rsidR="00DF3268" w:rsidRDefault="00DF3268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DF3268" w:rsidRDefault="00DF3268" w:rsidP="003B77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DF3268" w:rsidRPr="00FB5E3D" w:rsidRDefault="00DF3268" w:rsidP="007C03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268" w:rsidRPr="00887443" w:rsidTr="00B800C0">
        <w:tc>
          <w:tcPr>
            <w:tcW w:w="2143" w:type="dxa"/>
          </w:tcPr>
          <w:p w:rsidR="00DF3268" w:rsidRDefault="00DF3268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DF3268" w:rsidRDefault="00DF3268" w:rsidP="003B77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DF3268" w:rsidRPr="00FB5E3D" w:rsidRDefault="00DF3268" w:rsidP="007C03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268" w:rsidRPr="00887443" w:rsidTr="00B800C0">
        <w:tc>
          <w:tcPr>
            <w:tcW w:w="2143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DF3268" w:rsidRDefault="00DF3268" w:rsidP="00DF32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DF3268" w:rsidRPr="00FB5E3D" w:rsidRDefault="00DF3268" w:rsidP="00DF32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268" w:rsidRPr="00FB5E3D" w:rsidTr="003C6439">
        <w:tc>
          <w:tcPr>
            <w:tcW w:w="2143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DF3268" w:rsidRDefault="00DF3268" w:rsidP="00DF32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DF3268" w:rsidRPr="00FB5E3D" w:rsidRDefault="00DF3268" w:rsidP="00DF32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268" w:rsidRPr="00FB5E3D" w:rsidTr="003C6439">
        <w:tc>
          <w:tcPr>
            <w:tcW w:w="2143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DF3268" w:rsidRDefault="00DF3268" w:rsidP="00DF32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DF3268" w:rsidRPr="00FB5E3D" w:rsidRDefault="00DF3268" w:rsidP="00DF32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268" w:rsidRPr="00FB5E3D" w:rsidTr="003C6439">
        <w:tc>
          <w:tcPr>
            <w:tcW w:w="2143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DF3268" w:rsidRDefault="00DF3268" w:rsidP="00DF32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DF3268" w:rsidRPr="00FB5E3D" w:rsidRDefault="00DF3268" w:rsidP="00DF32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268" w:rsidRPr="00FB5E3D" w:rsidTr="003C6439">
        <w:tc>
          <w:tcPr>
            <w:tcW w:w="2143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DF3268" w:rsidRDefault="00DF3268" w:rsidP="00DF32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DF3268" w:rsidRPr="00FB5E3D" w:rsidRDefault="00DF3268" w:rsidP="00DF32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268" w:rsidRPr="00FB5E3D" w:rsidTr="003C6439">
        <w:tc>
          <w:tcPr>
            <w:tcW w:w="2143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DF3268" w:rsidRDefault="00DF3268" w:rsidP="00DF32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DF3268" w:rsidRPr="00FB5E3D" w:rsidRDefault="00DF3268" w:rsidP="00DF32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268" w:rsidRPr="00FB5E3D" w:rsidTr="003C6439">
        <w:tc>
          <w:tcPr>
            <w:tcW w:w="2143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DF3268" w:rsidRDefault="00DF3268" w:rsidP="00DF32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DF3268" w:rsidRPr="00FB5E3D" w:rsidRDefault="00DF3268" w:rsidP="00DF32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268" w:rsidRPr="00FB5E3D" w:rsidTr="003C6439">
        <w:tc>
          <w:tcPr>
            <w:tcW w:w="2143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DF3268" w:rsidRDefault="00DF3268" w:rsidP="00DF32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DF3268" w:rsidRPr="00FB5E3D" w:rsidRDefault="00DF3268" w:rsidP="00DF32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268" w:rsidRPr="00FB5E3D" w:rsidTr="003C6439">
        <w:tc>
          <w:tcPr>
            <w:tcW w:w="2143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DF3268" w:rsidRDefault="00DF3268" w:rsidP="00DF32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DF3268" w:rsidRPr="00FB5E3D" w:rsidRDefault="00DF3268" w:rsidP="00DF32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268" w:rsidRPr="00FB5E3D" w:rsidTr="003C6439">
        <w:tc>
          <w:tcPr>
            <w:tcW w:w="2143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DF3268" w:rsidRDefault="00DF3268" w:rsidP="00DF32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DF3268" w:rsidRPr="00FB5E3D" w:rsidRDefault="00DF3268" w:rsidP="00DF32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268" w:rsidRPr="00FB5E3D" w:rsidTr="003C6439">
        <w:tc>
          <w:tcPr>
            <w:tcW w:w="2143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</w:tcPr>
          <w:p w:rsidR="00DF3268" w:rsidRDefault="00DF3268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DF3268" w:rsidRDefault="00DF3268" w:rsidP="00DF32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DF3268" w:rsidRPr="00FB5E3D" w:rsidRDefault="00DF3268" w:rsidP="00DF32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5EA1" w:rsidRDefault="00C55EA1"/>
    <w:p w:rsidR="00C55EA1" w:rsidRDefault="00C55EA1"/>
    <w:p w:rsidR="00C55EA1" w:rsidRDefault="00C55EA1"/>
    <w:sectPr w:rsidR="00C55EA1" w:rsidSect="004816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81"/>
    <w:rsid w:val="00022EF7"/>
    <w:rsid w:val="000479FB"/>
    <w:rsid w:val="00071A2C"/>
    <w:rsid w:val="00192510"/>
    <w:rsid w:val="003B77DE"/>
    <w:rsid w:val="00481681"/>
    <w:rsid w:val="0058296C"/>
    <w:rsid w:val="005B72DB"/>
    <w:rsid w:val="006E2841"/>
    <w:rsid w:val="007154DF"/>
    <w:rsid w:val="007C030C"/>
    <w:rsid w:val="007E22BE"/>
    <w:rsid w:val="00852F59"/>
    <w:rsid w:val="008631E4"/>
    <w:rsid w:val="009A14D0"/>
    <w:rsid w:val="009F301F"/>
    <w:rsid w:val="00A62578"/>
    <w:rsid w:val="00A9409B"/>
    <w:rsid w:val="00AA202C"/>
    <w:rsid w:val="00AB2954"/>
    <w:rsid w:val="00B00366"/>
    <w:rsid w:val="00B800C0"/>
    <w:rsid w:val="00B929F1"/>
    <w:rsid w:val="00BA6BC6"/>
    <w:rsid w:val="00C55EA1"/>
    <w:rsid w:val="00CD25E2"/>
    <w:rsid w:val="00D1671B"/>
    <w:rsid w:val="00D30B44"/>
    <w:rsid w:val="00DB066D"/>
    <w:rsid w:val="00DF3268"/>
    <w:rsid w:val="00E472A9"/>
    <w:rsid w:val="00EC7D7C"/>
    <w:rsid w:val="00ED7EF6"/>
    <w:rsid w:val="00F9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AFBE"/>
  <w15:chartTrackingRefBased/>
  <w15:docId w15:val="{B0BC88E2-1290-44E8-B9FE-5C168677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168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154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Ася^_^</cp:lastModifiedBy>
  <cp:revision>25</cp:revision>
  <dcterms:created xsi:type="dcterms:W3CDTF">2020-03-27T16:35:00Z</dcterms:created>
  <dcterms:modified xsi:type="dcterms:W3CDTF">2020-04-16T08:05:00Z</dcterms:modified>
</cp:coreProperties>
</file>